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2021年政策性农业保险市级财政保费补贴资金分配表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614"/>
        <w:gridCol w:w="2552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1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市、县</w:t>
            </w: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资金分配（元）</w:t>
            </w:r>
          </w:p>
        </w:tc>
        <w:tc>
          <w:tcPr>
            <w:tcW w:w="3951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60000000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赤坎区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12872.12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霞山区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53073.54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麻章区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763650.11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坡头区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675036.78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吴川市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1497821.34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遂溪县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8864344.06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经开区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344444.21</w:t>
            </w:r>
          </w:p>
        </w:tc>
        <w:tc>
          <w:tcPr>
            <w:tcW w:w="3951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雷州市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9401593.38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廉江市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28909285.95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徐闻县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3424142.48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2021年度水稻保险承保覆盖率继续保持在80%以上；育肥猪保险覆盖率35%以上；其他政策性农业保险品种承保覆盖率分别比上年提高。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6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用于2020年政策性农业保险市级财政保费补贴未结算拨付资金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6053736.03</w:t>
            </w:r>
          </w:p>
        </w:tc>
        <w:tc>
          <w:tcPr>
            <w:tcW w:w="3951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15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3"/>
    <w:rsid w:val="00002BB6"/>
    <w:rsid w:val="000175BA"/>
    <w:rsid w:val="0002073E"/>
    <w:rsid w:val="00027CEE"/>
    <w:rsid w:val="000410CB"/>
    <w:rsid w:val="0004465D"/>
    <w:rsid w:val="000467C2"/>
    <w:rsid w:val="00051F58"/>
    <w:rsid w:val="00053A86"/>
    <w:rsid w:val="00055E72"/>
    <w:rsid w:val="00066B38"/>
    <w:rsid w:val="00066B89"/>
    <w:rsid w:val="000742B5"/>
    <w:rsid w:val="00081138"/>
    <w:rsid w:val="00090C73"/>
    <w:rsid w:val="000A3089"/>
    <w:rsid w:val="000A35D0"/>
    <w:rsid w:val="000B1A66"/>
    <w:rsid w:val="000F193A"/>
    <w:rsid w:val="000F268B"/>
    <w:rsid w:val="00113BD2"/>
    <w:rsid w:val="00127895"/>
    <w:rsid w:val="0015251F"/>
    <w:rsid w:val="00180703"/>
    <w:rsid w:val="00180C12"/>
    <w:rsid w:val="001D138C"/>
    <w:rsid w:val="001D68A9"/>
    <w:rsid w:val="00223A0E"/>
    <w:rsid w:val="002413B0"/>
    <w:rsid w:val="00241E06"/>
    <w:rsid w:val="00244707"/>
    <w:rsid w:val="002643BF"/>
    <w:rsid w:val="00277141"/>
    <w:rsid w:val="00282C1C"/>
    <w:rsid w:val="00293D45"/>
    <w:rsid w:val="002B0834"/>
    <w:rsid w:val="002B1AB3"/>
    <w:rsid w:val="002B4B6E"/>
    <w:rsid w:val="002D1A1B"/>
    <w:rsid w:val="002D6D29"/>
    <w:rsid w:val="002E4DB5"/>
    <w:rsid w:val="002E71F5"/>
    <w:rsid w:val="002F7F92"/>
    <w:rsid w:val="0030063E"/>
    <w:rsid w:val="00303555"/>
    <w:rsid w:val="00312449"/>
    <w:rsid w:val="003146CA"/>
    <w:rsid w:val="00314F5C"/>
    <w:rsid w:val="00317099"/>
    <w:rsid w:val="0036734D"/>
    <w:rsid w:val="00371E92"/>
    <w:rsid w:val="00373F6C"/>
    <w:rsid w:val="00387263"/>
    <w:rsid w:val="003B2DCE"/>
    <w:rsid w:val="003D33AF"/>
    <w:rsid w:val="003F2B3E"/>
    <w:rsid w:val="00415C70"/>
    <w:rsid w:val="00425748"/>
    <w:rsid w:val="00441071"/>
    <w:rsid w:val="00450B75"/>
    <w:rsid w:val="00465E9B"/>
    <w:rsid w:val="00471D72"/>
    <w:rsid w:val="004735AB"/>
    <w:rsid w:val="00490A98"/>
    <w:rsid w:val="004A770F"/>
    <w:rsid w:val="004B0D99"/>
    <w:rsid w:val="004E5B52"/>
    <w:rsid w:val="004E760D"/>
    <w:rsid w:val="004F18A6"/>
    <w:rsid w:val="0050342D"/>
    <w:rsid w:val="00504FC4"/>
    <w:rsid w:val="005157CE"/>
    <w:rsid w:val="005267FB"/>
    <w:rsid w:val="0053320B"/>
    <w:rsid w:val="0057083F"/>
    <w:rsid w:val="005808C0"/>
    <w:rsid w:val="00592FD1"/>
    <w:rsid w:val="00593950"/>
    <w:rsid w:val="005B4C30"/>
    <w:rsid w:val="005C0813"/>
    <w:rsid w:val="005C358A"/>
    <w:rsid w:val="005E087B"/>
    <w:rsid w:val="005E34CA"/>
    <w:rsid w:val="0061592F"/>
    <w:rsid w:val="00624BB8"/>
    <w:rsid w:val="0062637F"/>
    <w:rsid w:val="006332EC"/>
    <w:rsid w:val="00643A75"/>
    <w:rsid w:val="00665693"/>
    <w:rsid w:val="00680316"/>
    <w:rsid w:val="0068037F"/>
    <w:rsid w:val="006810A8"/>
    <w:rsid w:val="00686571"/>
    <w:rsid w:val="006868C9"/>
    <w:rsid w:val="006B2A85"/>
    <w:rsid w:val="006C7458"/>
    <w:rsid w:val="006E5C3B"/>
    <w:rsid w:val="006F4184"/>
    <w:rsid w:val="006F6607"/>
    <w:rsid w:val="006F684B"/>
    <w:rsid w:val="006F6F1D"/>
    <w:rsid w:val="0070684D"/>
    <w:rsid w:val="0070786E"/>
    <w:rsid w:val="00713002"/>
    <w:rsid w:val="007166B1"/>
    <w:rsid w:val="00717242"/>
    <w:rsid w:val="00726FA4"/>
    <w:rsid w:val="00730A77"/>
    <w:rsid w:val="00741029"/>
    <w:rsid w:val="0074118A"/>
    <w:rsid w:val="00743851"/>
    <w:rsid w:val="00747C6E"/>
    <w:rsid w:val="00754A34"/>
    <w:rsid w:val="007709E8"/>
    <w:rsid w:val="0077495A"/>
    <w:rsid w:val="007753AB"/>
    <w:rsid w:val="00775D84"/>
    <w:rsid w:val="0077621F"/>
    <w:rsid w:val="00784447"/>
    <w:rsid w:val="007964F0"/>
    <w:rsid w:val="00797CF4"/>
    <w:rsid w:val="007B06F2"/>
    <w:rsid w:val="007D203F"/>
    <w:rsid w:val="007D30EC"/>
    <w:rsid w:val="007E5129"/>
    <w:rsid w:val="007E6DFF"/>
    <w:rsid w:val="00800539"/>
    <w:rsid w:val="00807A05"/>
    <w:rsid w:val="00812B58"/>
    <w:rsid w:val="0081334E"/>
    <w:rsid w:val="00816DD7"/>
    <w:rsid w:val="00824E8D"/>
    <w:rsid w:val="00831242"/>
    <w:rsid w:val="00851D25"/>
    <w:rsid w:val="0086220F"/>
    <w:rsid w:val="00862A34"/>
    <w:rsid w:val="00862ADD"/>
    <w:rsid w:val="00864DE4"/>
    <w:rsid w:val="00881BD4"/>
    <w:rsid w:val="00892C9F"/>
    <w:rsid w:val="008A1AF6"/>
    <w:rsid w:val="008B086A"/>
    <w:rsid w:val="008C3C21"/>
    <w:rsid w:val="008C5B12"/>
    <w:rsid w:val="008C7CD8"/>
    <w:rsid w:val="008D1D9D"/>
    <w:rsid w:val="008D5987"/>
    <w:rsid w:val="008F2285"/>
    <w:rsid w:val="008F7FA5"/>
    <w:rsid w:val="00905341"/>
    <w:rsid w:val="0090555F"/>
    <w:rsid w:val="00924EE4"/>
    <w:rsid w:val="009262FA"/>
    <w:rsid w:val="00937AC4"/>
    <w:rsid w:val="00947AE8"/>
    <w:rsid w:val="009505F8"/>
    <w:rsid w:val="00990DFF"/>
    <w:rsid w:val="009C0ABD"/>
    <w:rsid w:val="009C7EF8"/>
    <w:rsid w:val="009D14C7"/>
    <w:rsid w:val="009F43B8"/>
    <w:rsid w:val="009F6756"/>
    <w:rsid w:val="00A53F57"/>
    <w:rsid w:val="00A6189E"/>
    <w:rsid w:val="00AC0426"/>
    <w:rsid w:val="00AC73F8"/>
    <w:rsid w:val="00AD13B1"/>
    <w:rsid w:val="00B05561"/>
    <w:rsid w:val="00B10AE3"/>
    <w:rsid w:val="00B11473"/>
    <w:rsid w:val="00B22370"/>
    <w:rsid w:val="00B248F5"/>
    <w:rsid w:val="00B319FC"/>
    <w:rsid w:val="00B40476"/>
    <w:rsid w:val="00B41FAD"/>
    <w:rsid w:val="00B42DC3"/>
    <w:rsid w:val="00B43B7F"/>
    <w:rsid w:val="00B44E54"/>
    <w:rsid w:val="00B450A7"/>
    <w:rsid w:val="00B5050B"/>
    <w:rsid w:val="00B516F1"/>
    <w:rsid w:val="00B659FF"/>
    <w:rsid w:val="00B662F4"/>
    <w:rsid w:val="00B70BAC"/>
    <w:rsid w:val="00B77939"/>
    <w:rsid w:val="00BA0E7E"/>
    <w:rsid w:val="00BC0717"/>
    <w:rsid w:val="00BC70B3"/>
    <w:rsid w:val="00BD0220"/>
    <w:rsid w:val="00BD1D2E"/>
    <w:rsid w:val="00BD30F2"/>
    <w:rsid w:val="00BD4B6F"/>
    <w:rsid w:val="00BD4CDB"/>
    <w:rsid w:val="00BD54C7"/>
    <w:rsid w:val="00C15278"/>
    <w:rsid w:val="00C32494"/>
    <w:rsid w:val="00C33E4F"/>
    <w:rsid w:val="00C427AA"/>
    <w:rsid w:val="00C47A2F"/>
    <w:rsid w:val="00C527E2"/>
    <w:rsid w:val="00C632DC"/>
    <w:rsid w:val="00C83816"/>
    <w:rsid w:val="00CA697B"/>
    <w:rsid w:val="00CA7ECE"/>
    <w:rsid w:val="00CB3B6C"/>
    <w:rsid w:val="00CC40DA"/>
    <w:rsid w:val="00CE3025"/>
    <w:rsid w:val="00CF5612"/>
    <w:rsid w:val="00D3262B"/>
    <w:rsid w:val="00D407C2"/>
    <w:rsid w:val="00D455A4"/>
    <w:rsid w:val="00D47509"/>
    <w:rsid w:val="00D47A6B"/>
    <w:rsid w:val="00D573D6"/>
    <w:rsid w:val="00D61659"/>
    <w:rsid w:val="00D67C1C"/>
    <w:rsid w:val="00D67FA6"/>
    <w:rsid w:val="00D82570"/>
    <w:rsid w:val="00D92282"/>
    <w:rsid w:val="00DA6D67"/>
    <w:rsid w:val="00DB1058"/>
    <w:rsid w:val="00DC28E1"/>
    <w:rsid w:val="00DF4FBB"/>
    <w:rsid w:val="00E01A7E"/>
    <w:rsid w:val="00E05A6D"/>
    <w:rsid w:val="00E16B49"/>
    <w:rsid w:val="00E256D2"/>
    <w:rsid w:val="00E31060"/>
    <w:rsid w:val="00E43561"/>
    <w:rsid w:val="00E4453B"/>
    <w:rsid w:val="00E521A6"/>
    <w:rsid w:val="00E61DD5"/>
    <w:rsid w:val="00E748F3"/>
    <w:rsid w:val="00E819D4"/>
    <w:rsid w:val="00E82594"/>
    <w:rsid w:val="00EA0AF1"/>
    <w:rsid w:val="00EB0B0D"/>
    <w:rsid w:val="00ED24E3"/>
    <w:rsid w:val="00EE15CF"/>
    <w:rsid w:val="00EE1EA6"/>
    <w:rsid w:val="00EF54E6"/>
    <w:rsid w:val="00EF6C23"/>
    <w:rsid w:val="00F200B9"/>
    <w:rsid w:val="00F221D2"/>
    <w:rsid w:val="00F3090B"/>
    <w:rsid w:val="00F45D28"/>
    <w:rsid w:val="00F5039A"/>
    <w:rsid w:val="00F519B0"/>
    <w:rsid w:val="00F62391"/>
    <w:rsid w:val="00F67569"/>
    <w:rsid w:val="00F90DB0"/>
    <w:rsid w:val="00FA0296"/>
    <w:rsid w:val="00FA5B2A"/>
    <w:rsid w:val="00FA6DAE"/>
    <w:rsid w:val="00FB3D27"/>
    <w:rsid w:val="00FD5935"/>
    <w:rsid w:val="00FE4EF8"/>
    <w:rsid w:val="00FF3613"/>
    <w:rsid w:val="3FC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791</Characters>
  <Lines>6</Lines>
  <Paragraphs>1</Paragraphs>
  <TotalTime>980</TotalTime>
  <ScaleCrop>false</ScaleCrop>
  <LinksUpToDate>false</LinksUpToDate>
  <CharactersWithSpaces>928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2019-11-26T09:22:00Z</dcterms:created>
  <dc:creator>林茂盛</dc:creator>
  <cp:lastModifiedBy>落叶沉香</cp:lastModifiedBy>
  <cp:lastPrinted>2021-04-26T09:33:00Z</cp:lastPrinted>
  <dcterms:modified xsi:type="dcterms:W3CDTF">2021-05-25T17:36:37Z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