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ind w:firstLine="320" w:firstLineChars="100"/>
        <w:rPr>
          <w:rFonts w:ascii="黑体" w:hAnsi="黑体" w:eastAsia="黑体"/>
          <w:kern w:val="0"/>
          <w:sz w:val="32"/>
        </w:rPr>
      </w:pPr>
      <w:bookmarkStart w:id="0" w:name="_GoBack"/>
      <w:bookmarkEnd w:id="0"/>
    </w:p>
    <w:p>
      <w:pPr>
        <w:adjustRightInd w:val="0"/>
        <w:snapToGrid w:val="0"/>
        <w:spacing w:line="590" w:lineRule="exact"/>
        <w:jc w:val="center"/>
      </w:pPr>
      <w:r>
        <w:rPr>
          <w:rFonts w:hint="eastAsia" w:ascii="方正小标宋简体" w:hAnsi="方正小标宋简体" w:eastAsia="方正小标宋简体"/>
          <w:kern w:val="0"/>
          <w:sz w:val="44"/>
        </w:rPr>
        <w:t>湛江市2020年度脱贫攻坚突出贡献个人</w:t>
      </w:r>
      <w:r>
        <w:rPr>
          <w:rFonts w:hint="eastAsia" w:ascii="方正小标宋简体" w:hAnsi="方正小标宋简体" w:eastAsia="方正小标宋简体" w:cs="方正小标宋简体"/>
          <w:b w:val="0"/>
          <w:bCs/>
          <w:i w:val="0"/>
          <w:caps w:val="0"/>
          <w:color w:val="auto"/>
          <w:spacing w:val="0"/>
          <w:sz w:val="44"/>
          <w:szCs w:val="44"/>
          <w:u w:val="none"/>
          <w:shd w:val="clear" w:color="auto" w:fill="FFFFFF"/>
          <w:lang w:eastAsia="zh-CN"/>
        </w:rPr>
        <w:t>拟表彰对象汇总</w:t>
      </w:r>
    </w:p>
    <w:tbl>
      <w:tblPr>
        <w:tblStyle w:val="8"/>
        <w:tblW w:w="13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461"/>
        <w:gridCol w:w="1545"/>
        <w:gridCol w:w="745"/>
        <w:gridCol w:w="696"/>
        <w:gridCol w:w="1554"/>
        <w:gridCol w:w="2600"/>
        <w:gridCol w:w="1747"/>
        <w:gridCol w:w="114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序号</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类型</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姓名</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性别</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民族</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政治面貌</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工作单位</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职务/职称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行政级别</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一</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脱贫主体（</w:t>
            </w:r>
            <w:r>
              <w:rPr>
                <w:rFonts w:hint="eastAsia" w:ascii="宋体" w:hAnsi="宋体" w:eastAsia="宋体" w:cs="宋体"/>
                <w:b/>
                <w:bCs/>
                <w:kern w:val="0"/>
                <w:sz w:val="20"/>
                <w:szCs w:val="20"/>
                <w:lang w:val="en-US" w:eastAsia="zh-CN"/>
              </w:rPr>
              <w:t>15</w:t>
            </w:r>
            <w:r>
              <w:rPr>
                <w:rFonts w:hint="eastAsia" w:ascii="宋体" w:hAnsi="宋体" w:eastAsia="宋体" w:cs="宋体"/>
                <w:b/>
                <w:bCs/>
                <w:kern w:val="0"/>
                <w:sz w:val="20"/>
                <w:szCs w:val="20"/>
                <w:lang w:eastAsia="zh-CN"/>
              </w:rPr>
              <w:t>）</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洪明冠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雷州市源果汇农业科技有限公司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总经理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何德边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广东尊鼎珍珠有限公司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董事长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苏刚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廉江市德盛生态农业科技有限公司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总经理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龙世超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廉江市龙盛种植专业合作社</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理事长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highlight w:val="none"/>
                <w:lang w:eastAsia="zh-CN"/>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highlight w:val="none"/>
                <w:lang w:eastAsia="zh-CN"/>
              </w:rPr>
              <w:t>陈胜伟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吴川市樟铺镇下村村民委员会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吴川市樟铺镇下村村委会党总支部书记、村委会主任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highlight w:val="none"/>
                <w:lang w:eastAsia="zh-CN"/>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highlight w:val="none"/>
                <w:lang w:eastAsia="zh-CN"/>
              </w:rPr>
              <w:t>林家如</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广东东农实业有限公司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eastAsia="zh-CN"/>
              </w:rPr>
              <w:t>董事长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highlight w:val="none"/>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赵尾</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杨柑镇松树村村民</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宋宁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洋青镇洋青村委会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党支部书记、主任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韩觉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徐闻县曲界镇田洋村民委员会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村党总支部书记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vertAlign w:val="baseline"/>
                <w:lang w:val="en-US" w:eastAsia="zh-CN"/>
              </w:rPr>
              <w:t>夏开悦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vertAlign w:val="baseline"/>
                <w:lang w:val="en-US" w:eastAsia="zh-CN"/>
              </w:rPr>
              <w:t>徐闻县下洋镇墩尾村民委员会弄坡村</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陈华东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湛江市赤坎区昱鸿印经营部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仿宋_GB2312" w:hAnsi="仿宋_GB2312"/>
                <w:color w:val="auto"/>
                <w:kern w:val="0"/>
                <w:sz w:val="20"/>
                <w:lang w:eastAsia="zh-CN"/>
              </w:rPr>
              <w:t>负责人</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olor w:val="auto"/>
                <w:kern w:val="0"/>
                <w:sz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杨碧莲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北月村委会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扶贫干部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许东微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麻章区太平镇岭头村</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优秀脱贫主体</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color w:val="auto"/>
                <w:kern w:val="0"/>
                <w:sz w:val="20"/>
                <w:szCs w:val="20"/>
                <w:lang w:val="en-US" w:eastAsia="zh-CN"/>
              </w:rPr>
              <w:t>张土如</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color w:val="auto"/>
                <w:kern w:val="0"/>
                <w:sz w:val="20"/>
                <w:szCs w:val="20"/>
                <w:lang w:eastAsia="zh-CN"/>
              </w:rPr>
              <w:t>湛江市坡头区恒成种养专业合作社</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社长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脱贫主体</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陈日和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硇洲镇孟岗村</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村民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二</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省直帮扶（</w:t>
            </w:r>
            <w:r>
              <w:rPr>
                <w:rFonts w:hint="eastAsia" w:ascii="宋体" w:hAnsi="宋体" w:eastAsia="宋体" w:cs="宋体"/>
                <w:b/>
                <w:bCs/>
                <w:kern w:val="0"/>
                <w:sz w:val="20"/>
                <w:szCs w:val="20"/>
                <w:lang w:val="en-US" w:eastAsia="zh-CN"/>
              </w:rPr>
              <w:t>19</w:t>
            </w:r>
            <w:r>
              <w:rPr>
                <w:rFonts w:hint="eastAsia" w:ascii="宋体" w:hAnsi="宋体" w:eastAsia="宋体" w:cs="宋体"/>
                <w:b/>
                <w:bCs/>
                <w:kern w:val="0"/>
                <w:sz w:val="20"/>
                <w:szCs w:val="20"/>
                <w:lang w:eastAsia="zh-CN"/>
              </w:rPr>
              <w:t>）</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sz w:val="20"/>
                <w:szCs w:val="20"/>
                <w:vertAlign w:val="baseline"/>
                <w:lang w:val="en-US" w:eastAsia="zh-CN"/>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sz w:val="20"/>
                <w:szCs w:val="20"/>
                <w:vertAlign w:val="baseline"/>
                <w:lang w:val="en-US" w:eastAsia="zh-CN"/>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冯有辉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广东医科大学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副主任/副高级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李小佳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中交广州航道局有限公司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驻村工作队队长、第一书记/派驻纪检组长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谭广茂</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广东省广轻控股集团有限公司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驻村第一书记/二级企业副总经理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吴寿迁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广东省农业科学院作物研究所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孙伟望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中交第四航务工程局有限公司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驻雷州市公和村第一书记，四航局党委工作部副部长/高级政工师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马如德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广东医科大学附属医院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驻村扶贫队队长兼村第一书记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黄芳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湛江市自然资源局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雷州市南兴镇善排村民委员会驻村党建指导员 湛江市自然资源局四级主任科员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柯琳柏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中共预备党员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中国电器科学研究院股份有限公司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廉江市石岭镇垭坭塘村驻村工作队队员、综合办公室扶贫专员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李冠青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广州中远物流有限公司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ascii="仿宋_GB2312" w:hAnsi="仿宋_GB2312" w:cs="仿宋_GB2312"/>
                <w:kern w:val="0"/>
                <w:sz w:val="21"/>
                <w:szCs w:val="21"/>
              </w:rPr>
              <w:t>党群工作部副主任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ascii="仿宋_GB2312" w:hAnsi="仿宋_GB2312" w:cs="仿宋_GB2312"/>
                <w:kern w:val="0"/>
                <w:sz w:val="21"/>
                <w:szCs w:val="21"/>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林海雄</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广东轻工职业技术学院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仿宋_GB2312" w:hAnsi="仿宋_GB2312" w:cs="仿宋_GB2312"/>
                <w:kern w:val="0"/>
                <w:sz w:val="21"/>
                <w:szCs w:val="21"/>
              </w:rPr>
              <w:t>驻云峡村第一书记、广东轻工职业技术学院校友办公室副处级干部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仿宋_GB2312" w:hAnsi="仿宋_GB2312" w:cs="仿宋_GB2312"/>
                <w:kern w:val="0"/>
                <w:sz w:val="21"/>
                <w:szCs w:val="21"/>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梁统权</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中远海运（广州）有限公司物业公司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企业管理员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许斯健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广东科学馆</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管理岗9级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韦统章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sz w:val="20"/>
                <w:szCs w:val="20"/>
                <w14:textFill>
                  <w14:solidFill>
                    <w14:schemeClr w14:val="tx1"/>
                  </w14:solidFill>
                </w14:textFill>
              </w:rPr>
              <w:t>广东省烟草公司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胡永明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广东省环保集团有限公司（原广业集团）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信访维稳办副主任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符成斌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交通运输部南海救助局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驻村队员，</w:t>
            </w:r>
            <w:r>
              <w:rPr>
                <w:rFonts w:hint="eastAsia" w:ascii="宋体" w:hAnsi="宋体" w:eastAsia="宋体" w:cs="宋体"/>
                <w:b w:val="0"/>
                <w:bCs w:val="0"/>
                <w:kern w:val="0"/>
                <w:sz w:val="20"/>
                <w:szCs w:val="20"/>
              </w:rPr>
              <w:t>交通运输部南海救助局副科长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科级副职</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彭熙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广东省供销合作联社</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驻徐闻县公港村党总支第一书记兼扶贫工作队队长，广东省供销合作联社科技工业处副处长、三级调研员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vertAlign w:val="baseline"/>
                <w:lang w:val="en-US" w:eastAsia="zh-CN"/>
              </w:rPr>
              <w:t>张吕平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vertAlign w:val="baseline"/>
                <w:lang w:val="en-US" w:eastAsia="zh-CN"/>
              </w:rPr>
              <w:t>中国科学院南海海洋研究所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徐闻县下洋镇墩尾村驻村扶贫工作队队长兼第一书记，中国科学院南海海洋研究所海洋生物室党支部书记/副研究员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赵恩亮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海关总署广东分署</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驻村第一书记、工作队队长/团委书记 </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柳</w:t>
            </w:r>
            <w:r>
              <w:rPr>
                <w:rFonts w:hint="eastAsia" w:ascii="宋体" w:hAnsi="宋体" w:eastAsia="宋体" w:cs="宋体"/>
                <w:b w:val="0"/>
                <w:bCs w:val="0"/>
                <w:kern w:val="0"/>
                <w:sz w:val="20"/>
                <w:szCs w:val="20"/>
                <w:lang w:val="en-US" w:eastAsia="zh-CN"/>
              </w:rPr>
              <w:t xml:space="preserve">  </w:t>
            </w:r>
            <w:r>
              <w:rPr>
                <w:rFonts w:hint="eastAsia" w:ascii="宋体" w:hAnsi="宋体" w:eastAsia="宋体" w:cs="宋体"/>
                <w:b w:val="0"/>
                <w:bCs w:val="0"/>
                <w:kern w:val="0"/>
                <w:sz w:val="20"/>
                <w:szCs w:val="20"/>
                <w:lang w:eastAsia="zh-CN"/>
              </w:rPr>
              <w:t>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财政部广东监管局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二桥村委会驻村工作队队长兼第一书记，财政部广东监管局办公室副主任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lang w:eastAsia="zh-CN"/>
              </w:rPr>
              <w:t>三</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eastAsia="zh-CN"/>
              </w:rPr>
              <w:t>佛山市帮扶（</w:t>
            </w:r>
            <w:r>
              <w:rPr>
                <w:rFonts w:hint="eastAsia" w:ascii="宋体" w:hAnsi="宋体" w:eastAsia="宋体" w:cs="宋体"/>
                <w:b/>
                <w:bCs/>
                <w:kern w:val="0"/>
                <w:sz w:val="20"/>
                <w:szCs w:val="20"/>
                <w:highlight w:val="none"/>
                <w:lang w:val="en-US" w:eastAsia="zh-CN"/>
              </w:rPr>
              <w:t>66</w:t>
            </w:r>
            <w:r>
              <w:rPr>
                <w:rFonts w:hint="eastAsia" w:ascii="宋体" w:hAnsi="宋体" w:eastAsia="宋体" w:cs="宋体"/>
                <w:b/>
                <w:bCs/>
                <w:kern w:val="0"/>
                <w:sz w:val="20"/>
                <w:szCs w:val="20"/>
                <w:lang w:eastAsia="zh-CN"/>
              </w:rPr>
              <w:t>）</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官志龙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广东顺控物业发展有限公司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副主管/中级工程师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王清云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顺德梁銶琚职业技术学校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教师/中学一级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黄敏锋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佛山市顺德区大良街道办事处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第一书记、科员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丁洵</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佛山市顺德区人大常委会办公室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陈锡均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佛山市顺德区审计局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何楚森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顺德区陈村镇武装部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副部长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陈汝卓</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顺德区公安局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第一书记/副中队长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二级警长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穆宏广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佛山市顺德区机关事务管理局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佛山市顺德区机关事务管理局四级调研员/第一书记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范宜超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佛山市顺德区北滘镇农业农村办公室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驻村第一书记、巡查联络指导组组长、副主任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李启业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佛山市顺德区均安职业技术学校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驻村第一书记/中学讲师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郭伊彪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佛山市顺德区发展和改革局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四级调研</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杨权雄</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佛山市顺德区乐从镇人民政府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张竞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佛山市顺德区卫生健康局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胡健行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广东顺控水务投资建设有限公司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质量安全部部长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黄妙萍</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顺德区龙江镇人民政府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钟千昌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杏坛镇人民政府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第一书记、科长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周政兴</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佛山市顺德勒流职校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高级教师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党支部纪检委员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梁帝容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佛山市顺德区人民检察院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五级检察官助理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梁健恒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佛山市顺德区文化艺术发展中心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博怀村第一书记 经理  </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喻旭华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佛山市禅城区发展和改革局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驻石城镇山头村第一书记，重点项目管理科科长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刘君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佛山市禅城区人大常委会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黄竹垌村驻村第一书记/佛山市禅城区人大常委会城建环资工委主任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陈凯鸿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佛山市禅城区南庄镇人民政府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驻龙湖村第一书记/四级主任科员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蔡红辉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佛山市禅城区南庄镇人民政府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驻风梢村第一书记/科员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许想东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佛山市禅城区张槎街道办事处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驻村第一书记；环保项目验收员（副股职）</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胡皓</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国家税务总局佛山市禅城区税务局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四级高级主办、六格村驻村第一书记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何耀晖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佛山市中盛汇盈投资有限公司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驻西山村第一书记/安全生产监督科科长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和海瑞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禅城区政务服务数据管理局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陈春华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佛山市禅城区社会保险基金管理局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仿宋_GB2312" w:hAnsi="仿宋_GB2312" w:cs="仿宋_GB2312"/>
                <w:kern w:val="0"/>
                <w:sz w:val="21"/>
                <w:szCs w:val="21"/>
              </w:rPr>
              <w:t>大山村第一书记</w:t>
            </w:r>
          </w:p>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南庄分局副局长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吴剑东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廉江市青平镇香山村驻村第一书记 禅城区市场监督管理局科员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康培均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廉江市青平镇横桠埇村党总支部第一书记，佛山市禅城区市场监督管理局副科长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李俊华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佛山市禅城区住房城乡建设和水利局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廉江市青平镇驻新楼村第一书记 禅城区住房城乡建设和水利局供排水工程建设管理股副股长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钟鑫</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佛山市禅城区房屋安全和房产服务中心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廉江市青平镇息安村驻村第一书记 禅城区房屋安全和房产服务中心房屋安全室主任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郑伟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佛山市禅城区城市管理和综合执法局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佛山市禅城区城市管理和综合执法局四大队副大队长、江东村驻村第一书记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陈远江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佛山市禅城区祖庙街道办事处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财政办公室副主任，驻石颈镇蒙村村第一书记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黄增林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国库支付中心四级主任科员，驻石颈镇平城村第一书记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谢志鹏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佛山市禅城区城市设施开发建设有限公司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驻村第一书记、佛山市禅城区储备粮油有限公司副站长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陈志伟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佛山市盈赛投资发展有限公司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仿宋_GB2312" w:hAnsi="仿宋_GB2312" w:cs="仿宋_GB2312"/>
                <w:kern w:val="0"/>
                <w:sz w:val="21"/>
                <w:szCs w:val="21"/>
              </w:rPr>
              <w:t>驻村第一书记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林</w:t>
            </w:r>
            <w:r>
              <w:rPr>
                <w:rFonts w:hint="eastAsia" w:ascii="宋体" w:hAnsi="宋体" w:eastAsia="宋体" w:cs="宋体"/>
                <w:b w:val="0"/>
                <w:bCs w:val="0"/>
                <w:color w:val="auto"/>
                <w:kern w:val="0"/>
                <w:sz w:val="20"/>
                <w:szCs w:val="20"/>
                <w:lang w:val="en-US" w:eastAsia="zh-CN"/>
              </w:rPr>
              <w:t xml:space="preserve">  </w:t>
            </w:r>
            <w:r>
              <w:rPr>
                <w:rFonts w:hint="eastAsia" w:ascii="宋体" w:hAnsi="宋体" w:eastAsia="宋体" w:cs="宋体"/>
                <w:b w:val="0"/>
                <w:bCs w:val="0"/>
                <w:color w:val="auto"/>
                <w:kern w:val="0"/>
                <w:sz w:val="20"/>
                <w:szCs w:val="20"/>
                <w:lang w:eastAsia="zh-CN"/>
              </w:rPr>
              <w:t>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佛山市第一人民医院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吴川市樟铺镇下村驻村工作队队长兼第一书记、</w:t>
            </w:r>
            <w:r>
              <w:rPr>
                <w:rFonts w:hint="eastAsia" w:ascii="宋体" w:hAnsi="宋体" w:eastAsia="宋体" w:cs="宋体"/>
                <w:b w:val="0"/>
                <w:bCs w:val="0"/>
                <w:color w:val="auto"/>
                <w:sz w:val="20"/>
                <w:szCs w:val="20"/>
              </w:rPr>
              <w:t>医疗器械高级工程师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阳洪军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佛山市城市管理和综合执法局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kern w:val="0"/>
                <w:sz w:val="20"/>
                <w:szCs w:val="20"/>
              </w:rPr>
              <w:t>吴川市振文镇沙洲村驻村工作队队长兼第一书记、副科长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黎兆林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佛山市禅本德资产管理有限公司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吴川市覃巴镇环镇村驻村工作队队长</w:t>
            </w:r>
            <w:r>
              <w:rPr>
                <w:rFonts w:hint="eastAsia" w:ascii="宋体" w:hAnsi="宋体" w:eastAsia="宋体" w:cs="宋体"/>
                <w:b w:val="0"/>
                <w:bCs w:val="0"/>
                <w:color w:val="auto"/>
                <w:kern w:val="0"/>
                <w:sz w:val="20"/>
                <w:szCs w:val="20"/>
                <w:lang w:val="en-US" w:eastAsia="zh-CN"/>
              </w:rPr>
              <w:t>兼</w:t>
            </w:r>
            <w:r>
              <w:rPr>
                <w:rFonts w:hint="eastAsia" w:ascii="宋体" w:hAnsi="宋体" w:eastAsia="宋体" w:cs="宋体"/>
                <w:b w:val="0"/>
                <w:bCs w:val="0"/>
                <w:color w:val="auto"/>
                <w:kern w:val="0"/>
                <w:sz w:val="20"/>
                <w:szCs w:val="20"/>
                <w:lang w:eastAsia="zh-CN"/>
              </w:rPr>
              <w:t>第一书记，业务经理、工程管理中级工程师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冯作均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佛山市建设开发投资有限公司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吴川市覃巴镇吉兆村驻村工作队队长</w:t>
            </w:r>
            <w:r>
              <w:rPr>
                <w:rFonts w:hint="eastAsia" w:ascii="宋体" w:hAnsi="宋体" w:eastAsia="宋体" w:cs="宋体"/>
                <w:b w:val="0"/>
                <w:bCs w:val="0"/>
                <w:color w:val="auto"/>
                <w:kern w:val="0"/>
                <w:sz w:val="20"/>
                <w:szCs w:val="20"/>
                <w:lang w:val="en-US" w:eastAsia="zh-CN"/>
              </w:rPr>
              <w:t>兼</w:t>
            </w:r>
            <w:r>
              <w:rPr>
                <w:rFonts w:hint="eastAsia" w:ascii="宋体" w:hAnsi="宋体" w:eastAsia="宋体" w:cs="宋体"/>
                <w:b w:val="0"/>
                <w:bCs w:val="0"/>
                <w:color w:val="auto"/>
                <w:kern w:val="0"/>
                <w:sz w:val="20"/>
                <w:szCs w:val="20"/>
                <w:lang w:eastAsia="zh-CN"/>
              </w:rPr>
              <w:t>第一书记，</w:t>
            </w:r>
            <w:r>
              <w:rPr>
                <w:rFonts w:hint="eastAsia" w:ascii="宋体" w:hAnsi="宋体" w:eastAsia="宋体" w:cs="宋体"/>
                <w:b w:val="0"/>
                <w:bCs w:val="0"/>
                <w:color w:val="auto"/>
                <w:kern w:val="0"/>
                <w:sz w:val="20"/>
                <w:szCs w:val="20"/>
                <w:lang w:val="en-US" w:eastAsia="zh-CN"/>
              </w:rPr>
              <w:t>部门经理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阮永钊</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中共佛山市委政法委员会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吴川市黄坡镇岭头村驻村第一书记、副科长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bidi="ar-SA"/>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赵彬杰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佛山市公安局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bidi="ar-SA"/>
              </w:rPr>
              <w:t>吴川市长岐镇洪江村驻村第一书记、科员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吴子豪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佛山市三水区财政局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麦志坚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佛山市三水区卫生健康局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办公室科长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赖锦文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佛山市三水区委区府办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李燕基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佛山市三水区市场监督管理局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黄涛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佛山市公安局三水分局白坭派出所白坭社区民警中队</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驻村第一书记、扶贫工作队长</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w:t>
            </w:r>
            <w:r>
              <w:rPr>
                <w:rFonts w:hint="eastAsia" w:ascii="宋体" w:hAnsi="宋体" w:eastAsia="宋体" w:cs="宋体"/>
                <w:b w:val="0"/>
                <w:bCs w:val="0"/>
                <w:color w:val="000000" w:themeColor="text1"/>
                <w:kern w:val="0"/>
                <w:sz w:val="20"/>
                <w:szCs w:val="20"/>
                <w:lang w:eastAsia="zh-CN"/>
                <w14:textFill>
                  <w14:solidFill>
                    <w14:schemeClr w14:val="tx1"/>
                  </w14:solidFill>
                </w14:textFill>
              </w:rPr>
              <w:t>中队长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梁锦平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佛山市生态环境局三水分局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驻村第一书记、扶贫工作队长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池锦丰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佛山市三水区大塘镇动物防疫检疫站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站长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夏灵飞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三水区城市管理和综合执法局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吴卫兵</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sz w:val="20"/>
                <w:szCs w:val="20"/>
                <w14:textFill>
                  <w14:solidFill>
                    <w14:schemeClr w14:val="tx1"/>
                  </w14:solidFill>
                </w14:textFill>
              </w:rPr>
              <w:t>乐平镇人民政府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sz w:val="20"/>
                <w:szCs w:val="20"/>
                <w14:textFill>
                  <w14:solidFill>
                    <w14:schemeClr w14:val="tx1"/>
                  </w14:solidFill>
                </w14:textFill>
              </w:rPr>
              <w:t>乐平镇</w:t>
            </w:r>
            <w:r>
              <w:rPr>
                <w:rFonts w:hint="eastAsia" w:ascii="宋体" w:hAnsi="宋体" w:eastAsia="宋体" w:cs="宋体"/>
                <w:b w:val="0"/>
                <w:bCs w:val="0"/>
                <w:color w:val="000000" w:themeColor="text1"/>
                <w:sz w:val="20"/>
                <w:szCs w:val="20"/>
                <w:lang w:val="en-US" w:eastAsia="zh-CN"/>
                <w14:textFill>
                  <w14:solidFill>
                    <w14:schemeClr w14:val="tx1"/>
                  </w14:solidFill>
                </w14:textFill>
              </w:rPr>
              <w:t>工会专职副主席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sz w:val="20"/>
                <w:szCs w:val="20"/>
                <w14:textFill>
                  <w14:solidFill>
                    <w14:schemeClr w14:val="tx1"/>
                  </w14:solidFill>
                </w14:textFill>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李启雄</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三水区西南街道综合行政执法办公室综合行政执法中队</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邓中开</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佛山市顺德区龙江职业技术学校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w:t>
            </w:r>
            <w:r>
              <w:rPr>
                <w:rFonts w:hint="eastAsia" w:ascii="宋体" w:hAnsi="宋体" w:eastAsia="宋体" w:cs="宋体"/>
                <w:b w:val="0"/>
                <w:bCs w:val="0"/>
                <w:color w:val="auto"/>
                <w:kern w:val="0"/>
                <w:sz w:val="20"/>
                <w:szCs w:val="20"/>
                <w:lang w:val="en-US" w:eastAsia="zh-CN"/>
              </w:rPr>
              <w:t>徐闻县龙塘镇西洋村第一书记</w:t>
            </w:r>
            <w:r>
              <w:rPr>
                <w:rFonts w:hint="eastAsia" w:ascii="宋体" w:hAnsi="宋体" w:eastAsia="宋体" w:cs="宋体"/>
                <w:b w:val="0"/>
                <w:bCs w:val="0"/>
                <w:color w:val="auto"/>
                <w:kern w:val="0"/>
                <w:sz w:val="20"/>
                <w:szCs w:val="20"/>
                <w:lang w:eastAsia="zh-CN"/>
              </w:rPr>
              <w:t>，</w:t>
            </w:r>
            <w:r>
              <w:rPr>
                <w:rFonts w:hint="eastAsia" w:ascii="宋体" w:hAnsi="宋体" w:eastAsia="宋体" w:cs="宋体"/>
                <w:b w:val="0"/>
                <w:bCs w:val="0"/>
                <w:color w:val="auto"/>
                <w:kern w:val="0"/>
                <w:sz w:val="20"/>
                <w:szCs w:val="20"/>
                <w:lang w:val="en-US" w:eastAsia="zh-CN"/>
              </w:rPr>
              <w:t>佛山市顺德区龙江职业技术学校副主任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驻村</w:t>
            </w:r>
            <w:r>
              <w:rPr>
                <w:rFonts w:hint="eastAsia" w:ascii="宋体" w:hAnsi="宋体" w:eastAsia="宋体" w:cs="宋体"/>
                <w:b w:val="0"/>
                <w:bCs w:val="0"/>
                <w:kern w:val="0"/>
                <w:sz w:val="20"/>
                <w:szCs w:val="20"/>
              </w:rPr>
              <w:t>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吉进波</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顺德高新技术产业开发区管委会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驻村第一书记，专员/高级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驻镇</w:t>
            </w:r>
            <w:r>
              <w:rPr>
                <w:rFonts w:hint="eastAsia" w:ascii="宋体" w:hAnsi="宋体" w:eastAsia="宋体" w:cs="宋体"/>
                <w:b w:val="0"/>
                <w:bCs w:val="0"/>
                <w:kern w:val="0"/>
                <w:sz w:val="20"/>
                <w:szCs w:val="20"/>
              </w:rPr>
              <w:t>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李耀矩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均安镇农业农村办公室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驻镇组组长，</w:t>
            </w:r>
            <w:r>
              <w:rPr>
                <w:rFonts w:hint="eastAsia" w:ascii="宋体" w:hAnsi="宋体" w:eastAsia="宋体" w:cs="宋体"/>
                <w:b w:val="0"/>
                <w:bCs w:val="0"/>
                <w:kern w:val="0"/>
                <w:sz w:val="20"/>
                <w:szCs w:val="20"/>
              </w:rPr>
              <w:t>均安镇农业农村办公室</w:t>
            </w:r>
            <w:r>
              <w:rPr>
                <w:rFonts w:hint="eastAsia" w:ascii="宋体" w:hAnsi="宋体" w:eastAsia="宋体" w:cs="宋体"/>
                <w:b w:val="0"/>
                <w:bCs w:val="0"/>
                <w:kern w:val="0"/>
                <w:sz w:val="20"/>
                <w:szCs w:val="20"/>
                <w:lang w:val="en-US" w:eastAsia="zh-CN"/>
              </w:rPr>
              <w:t>主管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刘定山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顺德区容桂街道综合行政执法公室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驻村第一书记，</w:t>
            </w:r>
            <w:r>
              <w:rPr>
                <w:rFonts w:hint="eastAsia" w:ascii="宋体" w:hAnsi="宋体" w:eastAsia="宋体" w:cs="宋体"/>
                <w:b w:val="0"/>
                <w:bCs w:val="0"/>
                <w:kern w:val="0"/>
                <w:sz w:val="20"/>
                <w:szCs w:val="20"/>
                <w:lang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王羽强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佛山市顺德区应急管理局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驻村第一书记，</w:t>
            </w:r>
            <w:r>
              <w:rPr>
                <w:rFonts w:hint="eastAsia" w:ascii="宋体" w:hAnsi="宋体" w:eastAsia="宋体" w:cs="宋体"/>
                <w:b w:val="0"/>
                <w:bCs w:val="0"/>
                <w:kern w:val="0"/>
                <w:sz w:val="20"/>
                <w:szCs w:val="20"/>
                <w:lang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翁贤科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佛山市顺德区</w:t>
            </w:r>
            <w:r>
              <w:rPr>
                <w:rFonts w:hint="eastAsia" w:ascii="宋体" w:hAnsi="宋体" w:eastAsia="宋体" w:cs="宋体"/>
                <w:b w:val="0"/>
                <w:bCs w:val="0"/>
                <w:kern w:val="0"/>
                <w:sz w:val="20"/>
                <w:szCs w:val="20"/>
                <w:lang w:val="en-US" w:eastAsia="zh-CN"/>
              </w:rPr>
              <w:t>容桂街道办事处桂州社区</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驻镇副组长，党委、居委委员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梁绍怡</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佛山传媒集团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lang w:val="en-US" w:eastAsia="zh-CN"/>
              </w:rPr>
              <w:t>驻湛江市麻章区太平镇岭头村第一书记、扶贫工作队长/佛山传媒集团记者</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rPr>
              <w:t>郭文海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佛山市文化广电旅游体育局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rPr>
              <w:t>驻陈渔村第一书记、副科长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rPr>
              <w:t>副科</w:t>
            </w:r>
            <w:r>
              <w:rPr>
                <w:rFonts w:hint="eastAsia" w:ascii="宋体" w:hAnsi="宋体" w:eastAsia="宋体" w:cs="宋体"/>
                <w:b w:val="0"/>
                <w:bCs w:val="0"/>
                <w:sz w:val="20"/>
                <w:szCs w:val="20"/>
                <w:lang w:eastAsia="zh-CN"/>
              </w:rPr>
              <w:t>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杨兴强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佛山监狱</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霍丽明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佛山市第三人民医院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院感科科长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李泽浩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中国电信股份有限公司佛山分公司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山嘴村驻村第一书记、</w:t>
            </w:r>
            <w:r>
              <w:rPr>
                <w:rFonts w:hint="eastAsia" w:ascii="宋体" w:hAnsi="宋体" w:eastAsia="宋体" w:cs="宋体"/>
                <w:b w:val="0"/>
                <w:bCs w:val="0"/>
                <w:color w:val="auto"/>
                <w:kern w:val="0"/>
                <w:sz w:val="20"/>
                <w:szCs w:val="20"/>
                <w:lang w:val="en-US" w:eastAsia="zh-CN"/>
              </w:rPr>
              <w:t>助理工程师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聂智慧</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佛山市审计局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驻调文村第一书记兼扶贫工作队长、四级主任科员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default" w:ascii="宋体" w:hAnsi="宋体" w:eastAsia="宋体" w:cs="宋体"/>
                <w:b w:val="0"/>
                <w:bCs w:val="0"/>
                <w:color w:val="0070C0"/>
                <w:kern w:val="0"/>
                <w:sz w:val="20"/>
                <w:szCs w:val="20"/>
                <w:lang w:val="en-US" w:eastAsia="zh-CN"/>
              </w:rPr>
            </w:pPr>
            <w:r>
              <w:rPr>
                <w:rFonts w:hint="eastAsia" w:ascii="宋体" w:hAnsi="宋体" w:eastAsia="宋体" w:cs="宋体"/>
                <w:b w:val="0"/>
                <w:bCs w:val="0"/>
                <w:color w:val="0070C0"/>
                <w:kern w:val="0"/>
                <w:sz w:val="20"/>
                <w:szCs w:val="20"/>
                <w:lang w:val="en-US" w:eastAsia="zh-CN"/>
              </w:rPr>
              <w:t>66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kern w:val="0"/>
                <w:sz w:val="20"/>
                <w:szCs w:val="20"/>
              </w:rPr>
              <w:t>唐明书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0070C0"/>
                <w:kern w:val="0"/>
                <w:sz w:val="20"/>
                <w:szCs w:val="20"/>
                <w:lang w:eastAsia="zh-CN"/>
              </w:rPr>
            </w:pPr>
            <w:r>
              <w:rPr>
                <w:rFonts w:hint="eastAsia" w:ascii="宋体" w:hAnsi="宋体" w:eastAsia="宋体" w:cs="宋体"/>
                <w:b w:val="0"/>
                <w:bCs w:val="0"/>
                <w:kern w:val="0"/>
                <w:sz w:val="20"/>
                <w:szCs w:val="20"/>
              </w:rPr>
              <w:t>佛山市公共资源交易中心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kern w:val="0"/>
                <w:sz w:val="20"/>
                <w:szCs w:val="20"/>
              </w:rPr>
              <w:t>驻西湾村工作队队长、第一书记、副主任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bCs/>
                <w:kern w:val="0"/>
                <w:sz w:val="20"/>
                <w:szCs w:val="20"/>
                <w:lang w:eastAsia="zh-CN"/>
              </w:rPr>
              <w:t>四</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bCs/>
                <w:kern w:val="0"/>
                <w:sz w:val="20"/>
                <w:szCs w:val="20"/>
                <w:lang w:eastAsia="zh-CN"/>
              </w:rPr>
              <w:t>市级帮扶（</w:t>
            </w:r>
            <w:r>
              <w:rPr>
                <w:rFonts w:hint="eastAsia" w:ascii="宋体" w:hAnsi="宋体" w:eastAsia="宋体" w:cs="宋体"/>
                <w:b/>
                <w:bCs/>
                <w:kern w:val="0"/>
                <w:sz w:val="20"/>
                <w:szCs w:val="20"/>
                <w:highlight w:val="none"/>
                <w:lang w:val="en-US" w:eastAsia="zh-CN"/>
              </w:rPr>
              <w:t>151</w:t>
            </w:r>
            <w:r>
              <w:rPr>
                <w:rFonts w:hint="eastAsia" w:ascii="宋体" w:hAnsi="宋体" w:eastAsia="宋体" w:cs="宋体"/>
                <w:b/>
                <w:bCs/>
                <w:kern w:val="0"/>
                <w:sz w:val="20"/>
                <w:szCs w:val="20"/>
                <w:lang w:eastAsia="zh-CN"/>
              </w:rPr>
              <w:t>）</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杨  慧</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湛江市粤海水务投资集团有限公司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迈生村驻村队员，鉴江供水运营公司综合办干事</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0070C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bCs/>
                <w:kern w:val="0"/>
                <w:sz w:val="20"/>
                <w:szCs w:val="20"/>
                <w:lang w:eastAsia="zh-CN"/>
              </w:rPr>
            </w:pPr>
            <w:r>
              <w:rPr>
                <w:rFonts w:hint="eastAsia" w:ascii="宋体" w:hAnsi="宋体" w:eastAsia="宋体" w:cs="宋体"/>
                <w:b w:val="0"/>
                <w:bCs w:val="0"/>
                <w:i w:val="0"/>
                <w:iCs w:val="0"/>
                <w:color w:val="000000"/>
                <w:kern w:val="0"/>
                <w:sz w:val="20"/>
                <w:szCs w:val="20"/>
                <w:u w:val="none"/>
                <w:lang w:val="en-US" w:eastAsia="zh-CN" w:bidi="ar"/>
              </w:rPr>
              <w:t>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bCs/>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李堪福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湛江市粤海水务投资集团有限公司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迈生村驻村队员，麻章分公司营业部主管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白  珂</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湛江市文化广电旅游体育局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谢林海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湛江艺术学校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郭俊辰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湛江市委军民融合办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驻村队员、职员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张明强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扶贫驻村队员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周大捷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湛江市气象局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党建指导员、四级调研员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highlight w:val="yellow"/>
                <w:u w:val="none"/>
                <w:lang w:val="en-US" w:eastAsia="zh-CN" w:bidi="ar"/>
              </w:rPr>
              <w:t>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李建杰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湛江市农业农村局（湛江市动物疫苗供应站）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驻村干部、兽医师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吴耀才</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驻村工作队员、职员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文质彬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湛江市委办公室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驻村工作队员、二级主任科员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黄  巧</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湛江市技术学院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驻村扶贫干部、教师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廉  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中国石化湛江东兴石油化工有限公司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雷州市北和镇贤洋村驻村第一书记（工作队长）、物资采购中心科长/中级职称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梁  菊</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湛江市城市管理和综合执法局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温华盛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湛江市城市管理和综合执法局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驻村第一书记、主任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梁劲扬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湛江北和国家粮食储备中转库</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党建指导员仓储部副部长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黄其叙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广东省水文局湛江水文分局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测报中心副主任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杨和荣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湛江财贸中等专业学校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卢  俊</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湛江市中级人民法院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审判员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  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湛江市海洋与渔业发展研究中心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党建指导员/工程师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董  球</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湛江市贸促会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驻臧家村第一书记、湛江市贸促会办公室主任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陈卫明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湛江市工业和信息化局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英楼村党支部驻村第一书记、科长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孙学新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中国电信股份有限公司湛江分公司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资深综合业务主管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林文海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湛江市退役军人事务局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驻村工作组组长、驻村第一书记，湛江市退役军人事务局四级调研员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highlight w:val="yellow"/>
                <w:u w:val="none"/>
                <w:lang w:val="en-US" w:eastAsia="zh-CN" w:bidi="ar"/>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李一鸣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驻村第一书记，副科长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陈和宇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湛江市公路管理局  雷州分局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驻村成员，科员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余藏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陈日胜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广东省体育彩票管理中心湛江分中心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林观喜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湛江市人民政府办公室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雷州市松竹镇塘仔村党建指导员，湛江市府办四级主任科员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湛江市税务局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山尾村第一书记兼驻村工作队队长、湛江开发区税务局人教科三级主办</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谢文奋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湛江市实验中学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陈安军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湛江市国资委广东省湛江汽车运输集团有限公司雷州汽车运输总站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总站长助理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陈柏沅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湛江市人民政府行政服务中心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驻东市村委第一书记兼队长、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何文彬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湛江市司法局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三级调研员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highlight w:val="yellow"/>
                <w:u w:val="none"/>
                <w:lang w:val="en-US" w:eastAsia="zh-CN" w:bidi="ar"/>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张成文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湛江市公路管理局雷州分局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驻殿山村工作队员、湛江市公路管理局雷州分局出纳</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卞自然</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湛江市司法局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湛江市司法局党建指导员一级主任科员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  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湛江市邮政管理局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普遍服务科科长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蔡瑾莹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湛江市渡口事务中心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驻村第一副书记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罗家龙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湛江市卫生健康局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扶贫工作队第一书记兼队长、湛江市卫生健康局三级主任科员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杨和平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湛江市委老干部局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驻村第一书记，</w:t>
            </w:r>
            <w:r>
              <w:rPr>
                <w:rFonts w:ascii="仿宋_GB2312" w:hAnsi="仿宋_GB2312" w:cs="仿宋_GB2312"/>
                <w:kern w:val="0"/>
                <w:sz w:val="21"/>
                <w:szCs w:val="21"/>
              </w:rPr>
              <w:t>湛江市委老干部局赤坎干休所所长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黄东强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广东省盐业集团湛江有限公司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党建指导员、副科长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庞欣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宝钢湛江钢铁有限公司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驻龙湖村党建指导员/宝钢湛江钢铁有限公司高级业务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李永凯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广东文理职业学院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驻莲塘口村扶贫信息员/广东文理职业学院辅导员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许伟荣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湛江幼儿师范专科学校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廉江市石角镇大旺垌村</w:t>
            </w:r>
            <w:r>
              <w:rPr>
                <w:rFonts w:ascii="仿宋_GB2312" w:hAnsi="仿宋_GB2312" w:cs="仿宋_GB2312"/>
                <w:kern w:val="0"/>
                <w:sz w:val="21"/>
                <w:szCs w:val="21"/>
              </w:rPr>
              <w:t>党建指导员/</w:t>
            </w:r>
            <w:r>
              <w:rPr>
                <w:rFonts w:hint="eastAsia" w:ascii="仿宋_GB2312" w:hAnsi="仿宋_GB2312" w:cs="仿宋_GB2312"/>
                <w:kern w:val="0"/>
                <w:sz w:val="21"/>
                <w:szCs w:val="21"/>
              </w:rPr>
              <w:t>副教授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梁莹锋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湛江珠江啤酒有限公司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廉江市石角镇大旺垌村驻村第一书记兼扶贫工作队队长，湛江珠江啤酒有限公司综合办主任助理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陈健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湛江市农业农村局扶贫规划开发科</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驻村第一书记、一级主任科员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李泰营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湛江市疾病预防控制中心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驻山心村委会扶贫工作队员、湛江市疾病预防控制中心政府雇员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袁小雅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冯振华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湛江市人大常委会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城建环资工委办</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黄洪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湛江市人大办公室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驻村工作队长、第一书记、科长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许清荣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湛江市教育局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湛江市教育局驻廉江市营仔镇下洋村村第一书记/湛江市教育局一级主任科员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吴子树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湛江市自然资源局驻廉江市营仔镇垌口村第一书记/市局党办主任科员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彭江华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广东湛化集团有限公司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仿宋_GB2312" w:hAnsi="仿宋_GB2312" w:cs="仿宋_GB2312"/>
                <w:kern w:val="0"/>
                <w:sz w:val="21"/>
                <w:szCs w:val="21"/>
              </w:rPr>
              <w:t>垌口村党建指导员和驻村干部</w:t>
            </w:r>
          </w:p>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广东湛化集团有限公司工会干事</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周华军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湛江海滨船厂</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湛江海滨船厂驻廉江市营仔镇下洋村党建指导员、湛江海滨船厂工会干事（助理政工师）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柳  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湛江市国家安全局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廉江市青平镇横坑村驻村大路湾党建指导员、一级调查员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吴光星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中纺粮油（湛江）工业有限公司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廉江市青平镇横坑村驻村党建指导员，中纺粮油（湛江）工业有限公司职员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许景钦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湛江市公安局赤坎分局巡警大队</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廉江市青平镇大路湾村驻村工作队队员，湛江市公安局赤坎分局巡警大队协警</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许子惠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中纺粮油（湛江）工业有限公司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廉江市青平镇横坑村驻村工作队队员，中纺粮油（湛江）工业有限公司职员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陈玲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湛江市商业技工学校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廉江市青平镇木高山村驻村工作队队员，原办公室副主任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邹建坤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中国工商银行湛江分行</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eastAsia="zh-CN"/>
              </w:rPr>
            </w:pPr>
            <w:r>
              <w:rPr>
                <w:rFonts w:ascii="仿宋_GB2312" w:hAnsi="仿宋_GB2312" w:cs="仿宋_GB2312"/>
                <w:kern w:val="0"/>
                <w:sz w:val="21"/>
                <w:szCs w:val="21"/>
              </w:rPr>
              <w:t>平山岗驻村工作队资料员，经理一级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textAlignment w:val="baseline"/>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谢兰奏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湛江市医疗保障局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湛江市医疗保障局医药服务员管理和待遇保障科四级主任科员、廉江市李村村驻村第一书记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蔡业特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湛江海事局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三脚墩村驻村第一书记、湛江海事局廉江执法大队大队长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龙达聪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湛江航标处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三脚墩村驻村扶贫干部、湛江航标处航标养护中心管理员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陈建南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湛江市卫生监督所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湛江市卫生监督所驻荔枝林村委驻村委第一书记、湛江市卫生监督所二级主任科员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吴佰锴</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湛江市就业服务管理中心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湛江市就业服务管理中心驻石岭镇荔枝林村党建指导员，湛江市就业服务管理中心职业介绍科副科长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钟春梅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中国人民银行湛江市中心支行</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副主任科员，驻石颈镇白坭村党建指导员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陈金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广东省粤西航道事务中心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一级主任科员，驻石颈镇平山村党建指导员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朱江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中国人民解放军91356部队</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第一书记兼工作队队长工程师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邓东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国家税务总局湛江市税务局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党建指导员，二级主办</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黄小锋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中共湛江市委统战部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驻村党建指导员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李凯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国家税务总局湛江市税务局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一级行政执法员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王宪辉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湛江市投资促进局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仿宋_GB2312" w:hAnsi="仿宋_GB2312" w:cs="仿宋_GB2312"/>
                <w:kern w:val="0"/>
                <w:sz w:val="21"/>
                <w:szCs w:val="21"/>
              </w:rPr>
              <w:t>廉江市塘蓬镇老屋村党建指导员、湛江市投资促进局科长、一级主任科员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宁志秀</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湛江市就业服务管理中心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吴川市樟铺镇驻南巢村委会十百千回乡干部、原湛江市职业培训指导中心主任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何伟荣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国家税务总局</w:t>
            </w:r>
          </w:p>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广东省税务局第四分局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吴川市樟铺镇</w:t>
            </w:r>
            <w:r>
              <w:rPr>
                <w:rFonts w:hint="eastAsia" w:ascii="宋体" w:hAnsi="宋体" w:eastAsia="宋体" w:cs="宋体"/>
                <w:b w:val="0"/>
                <w:bCs w:val="0"/>
                <w:color w:val="auto"/>
                <w:kern w:val="0"/>
                <w:sz w:val="20"/>
                <w:szCs w:val="20"/>
                <w:lang w:eastAsia="zh-CN"/>
              </w:rPr>
              <w:t>龙塘村驻村工作队党建指导员、监察室二级主任科员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李国林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湛江市住房和城乡建设局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吴川市樟铺镇三浪村驻村队员、检测员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李</w:t>
            </w:r>
            <w:r>
              <w:rPr>
                <w:rFonts w:hint="eastAsia" w:ascii="宋体" w:hAnsi="宋体" w:eastAsia="宋体" w:cs="宋体"/>
                <w:b w:val="0"/>
                <w:bCs w:val="0"/>
                <w:color w:val="auto"/>
                <w:kern w:val="0"/>
                <w:sz w:val="20"/>
                <w:szCs w:val="20"/>
                <w:lang w:val="en-US" w:eastAsia="zh-CN"/>
              </w:rPr>
              <w:t xml:space="preserve">  </w:t>
            </w:r>
            <w:r>
              <w:rPr>
                <w:rFonts w:hint="eastAsia" w:ascii="宋体" w:hAnsi="宋体" w:eastAsia="宋体" w:cs="宋体"/>
                <w:b w:val="0"/>
                <w:bCs w:val="0"/>
                <w:color w:val="auto"/>
                <w:kern w:val="0"/>
                <w:sz w:val="20"/>
                <w:szCs w:val="20"/>
                <w:lang w:eastAsia="zh-CN"/>
              </w:rPr>
              <w:t>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湛江市信访局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吴川市振文镇郭屋村驻村工作队队长兼第一书记、湛江市信访局来访接待科科长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苏权恒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湛江市赤坎住房保障中心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吴川市振文镇沙洲村驻村党指导员，保障房管理股股长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罗耀昌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吴阳镇那良村驻村第一书记、工作队长、特种设备安全监察科副科长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陆军迎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壮</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中国热带农业科学院南亚热带作物研究所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吴阳镇那良村驻村工作队队员、  剑麻研究室助理研究员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冉荣华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湛江市总工会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吴川市兰石镇兰石村驻村工作队长兼第一书记、湛江市总工会职工维权与服务部部长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姚春寅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湛江市发改局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吴川市兰石镇名利村驻村工作队长兼第一书记、湛江市发改局</w:t>
            </w:r>
            <w:r>
              <w:rPr>
                <w:rFonts w:hint="eastAsia" w:ascii="宋体" w:hAnsi="宋体" w:eastAsia="宋体" w:cs="宋体"/>
                <w:b w:val="0"/>
                <w:bCs w:val="0"/>
                <w:color w:val="auto"/>
                <w:kern w:val="0"/>
                <w:sz w:val="20"/>
                <w:szCs w:val="20"/>
                <w:lang w:val="en-US" w:eastAsia="zh-CN"/>
              </w:rPr>
              <w:t>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李延辉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岭南师范学院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w:t>
            </w:r>
            <w:r>
              <w:rPr>
                <w:rFonts w:hint="eastAsia" w:ascii="宋体" w:hAnsi="宋体" w:eastAsia="宋体" w:cs="宋体"/>
                <w:b w:val="0"/>
                <w:bCs w:val="0"/>
                <w:color w:val="auto"/>
                <w:kern w:val="0"/>
                <w:sz w:val="20"/>
                <w:szCs w:val="20"/>
                <w:lang w:val="en-US" w:eastAsia="zh-CN"/>
              </w:rPr>
              <w:t>覃巴</w:t>
            </w:r>
            <w:r>
              <w:rPr>
                <w:rFonts w:hint="eastAsia" w:ascii="宋体" w:hAnsi="宋体" w:eastAsia="宋体" w:cs="宋体"/>
                <w:b w:val="0"/>
                <w:bCs w:val="0"/>
                <w:color w:val="auto"/>
                <w:kern w:val="0"/>
                <w:sz w:val="20"/>
                <w:szCs w:val="20"/>
                <w:lang w:eastAsia="zh-CN"/>
              </w:rPr>
              <w:t>镇</w:t>
            </w:r>
            <w:r>
              <w:rPr>
                <w:rFonts w:hint="eastAsia" w:ascii="宋体" w:hAnsi="宋体" w:eastAsia="宋体" w:cs="宋体"/>
                <w:b w:val="0"/>
                <w:bCs w:val="0"/>
                <w:color w:val="auto"/>
                <w:kern w:val="0"/>
                <w:sz w:val="20"/>
                <w:szCs w:val="20"/>
                <w:lang w:val="en-US" w:eastAsia="zh-CN"/>
              </w:rPr>
              <w:t>沙田村驻村工作队党建指导员，军事教研室主任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王建华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中共湛江市委外事工作委员会办公室、湛江市外事局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吴川市覃巴镇那碌村驻村工作队队长兼第一书记，</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涉外安全科</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杨子江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共青团湛江市赤坎区委员会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吴川市覃巴镇覃华村党总支部副书记，副书记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陈俊海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中共湛江市委党校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吴川市黄坡镇福岭村驻村队长、二级主任科员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李</w:t>
            </w:r>
            <w:r>
              <w:rPr>
                <w:rFonts w:hint="eastAsia" w:ascii="宋体" w:hAnsi="宋体" w:eastAsia="宋体" w:cs="宋体"/>
                <w:b w:val="0"/>
                <w:bCs w:val="0"/>
                <w:color w:val="auto"/>
                <w:kern w:val="0"/>
                <w:sz w:val="20"/>
                <w:szCs w:val="20"/>
                <w:lang w:val="en-US" w:eastAsia="zh-CN"/>
              </w:rPr>
              <w:t xml:space="preserve">  </w:t>
            </w:r>
            <w:r>
              <w:rPr>
                <w:rFonts w:hint="eastAsia" w:ascii="宋体" w:hAnsi="宋体" w:eastAsia="宋体" w:cs="宋体"/>
                <w:b w:val="0"/>
                <w:bCs w:val="0"/>
                <w:color w:val="auto"/>
                <w:kern w:val="0"/>
                <w:sz w:val="20"/>
                <w:szCs w:val="20"/>
                <w:lang w:eastAsia="zh-CN"/>
              </w:rPr>
              <w:t>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湛江市基础设施建设投资集团有限公司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吴川市黄坡镇稳村驻村干部、湛江市建筑设计院有限公司党支部书记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李万海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中共湛江市纪律检查委员会湛江市监察委员会派出中共湛江市直属机关纪检监察工作委员会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吴川市长岐镇后背山村驻村干部、四级主任科员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盘智兴</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湛江市第一中学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吴川市长岐镇黎屋村驻村第一书记、湛江第一中学学生综合实践处副主任、中学数学高级教师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周海湛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湛江市公安局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吴川市长岐镇新联村驻村党建指导员、湛江市公安局交警支队霞山大队副中队长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严伟靖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湛江市社会保险基金管理局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吴川市海滨街道塘尾社区驻村第一书记兼工作队长、副科长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梁伟勇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中国人民健康保险股份有限公司湛江中心支公司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吴川市海滨街道塘尾社区驻村党建指导员、职工</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骆济时</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吴川市第二中学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吴阳镇那蒙村驻村第一书记、党总支书记、校长、吴川市人大常委</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李奕文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吴川市农业农村局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吴川市黄坡镇林屋村驻村工作队队长、助理兽医师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val="en-US" w:eastAsia="zh-CN"/>
              </w:rPr>
              <w:t>梁云崧</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eastAsia="zh-CN"/>
              </w:rPr>
              <w:t>吴川市卫生健康局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val="en-US" w:eastAsia="zh-CN"/>
              </w:rPr>
              <w:t>吴川市海滨街道梅逢社区 驻村工作队长、党组成员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val="en-US" w:eastAsia="zh-CN"/>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刘晓涛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湛江市人民政府办公室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督查专员、驻村第一书记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张忠国</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湛江市应急管理局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驻村第一书记、二级主任科员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96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韦帅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湛江市体育学校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驻村党建指导员；学校党总支副书记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97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苏立民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湛江市文化广电旅游体育局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98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全华冲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中共预备党员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信达证券股份有限公司湛江中山一路证券营业部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理财顾问</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FF"/>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王孟发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湛江市疾病预防控制中心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党建指导员</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w:t>
            </w:r>
            <w:r>
              <w:rPr>
                <w:rFonts w:hint="eastAsia" w:ascii="宋体" w:hAnsi="宋体" w:eastAsia="宋体" w:cs="宋体"/>
                <w:b w:val="0"/>
                <w:bCs w:val="0"/>
                <w:color w:val="000000" w:themeColor="text1"/>
                <w:kern w:val="0"/>
                <w:sz w:val="20"/>
                <w:szCs w:val="20"/>
                <w:lang w:eastAsia="zh-CN"/>
                <w14:textFill>
                  <w14:solidFill>
                    <w14:schemeClr w14:val="tx1"/>
                  </w14:solidFill>
                </w14:textFill>
              </w:rPr>
              <w:t>人事科长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highlight w:val="yellow"/>
                <w:lang w:eastAsia="zh-CN"/>
                <w14:textFill>
                  <w14:solidFill>
                    <w14:schemeClr w14:val="tx1"/>
                  </w14:solidFill>
                </w14:textFill>
              </w:rPr>
              <w:t>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周钧宝</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湛江市公共资源交易中心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黄丛义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湛江开放大学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信息技术中心主任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中层正职</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唐永柯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广东湛江金海粮油有限公司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质检员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股级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郑涛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湛江市生态环境局遂溪分局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卢兆明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湛江市住房和城乡建设局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驻村第一书记和工作队长</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高级工程师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刘伟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湛江市社会科学界联合会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建指导员</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w:t>
            </w:r>
            <w:r>
              <w:rPr>
                <w:rFonts w:hint="eastAsia" w:ascii="宋体" w:hAnsi="宋体" w:eastAsia="宋体" w:cs="宋体"/>
                <w:b w:val="0"/>
                <w:bCs w:val="0"/>
                <w:color w:val="000000" w:themeColor="text1"/>
                <w:kern w:val="0"/>
                <w:sz w:val="20"/>
                <w:szCs w:val="20"/>
                <w:lang w:eastAsia="zh-CN"/>
                <w14:textFill>
                  <w14:solidFill>
                    <w14:schemeClr w14:val="tx1"/>
                  </w14:solidFill>
                </w14:textFill>
              </w:rPr>
              <w:t>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李小华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湛江海滨宾馆有限责任公司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美裕石油服务中心经理，驻村第一书记、工作队队长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李瑜峰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湛江海关</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三级主办、驻村工作队队员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蔡锡东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湛江海关</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四级高级主办，驻村第一书记、</w:t>
            </w:r>
            <w:r>
              <w:rPr>
                <w:rFonts w:hint="eastAsia" w:ascii="宋体" w:hAnsi="宋体" w:eastAsia="宋体" w:cs="宋体"/>
                <w:b w:val="0"/>
                <w:bCs w:val="0"/>
                <w:color w:val="000000" w:themeColor="text1"/>
                <w:kern w:val="0"/>
                <w:sz w:val="20"/>
                <w:szCs w:val="20"/>
                <w:lang w:eastAsia="zh-CN"/>
                <w14:textFill>
                  <w14:solidFill>
                    <w14:schemeClr w14:val="tx1"/>
                  </w14:solidFill>
                </w14:textFill>
              </w:rPr>
              <w:t>工作队队长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吴涛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湛江市公安局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二级警长、驻村第一书记、工作队队长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何泽悠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湛江市政协</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驻草潭镇南洪村工作队队员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蔡志辉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驻草潭镇罗屋村第一书记、驻村队长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毛颜敏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中国联通公司湛江分公司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驻遂溪县草潭镇天德村扶贫队长，湛江联通党群部高级业务主管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彭劲松</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广东中烟工业有限责任公司湛江卷烟厂</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政工师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何奕荣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湛江市广播电视台</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冯文诗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湛江市地震局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驻村工作队员、助理工程师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val="en-US" w:eastAsia="zh-CN"/>
              </w:rPr>
              <w:t>陈家林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val="en-US" w:eastAsia="zh-CN"/>
              </w:rPr>
              <w:t>湛江市交通运输局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val="en-US" w:eastAsia="zh-CN"/>
              </w:rPr>
              <w:t>徐闻县前山镇前山村驻村第一书记兼扶贫工作队队长，</w:t>
            </w:r>
            <w:r>
              <w:rPr>
                <w:rFonts w:hint="eastAsia" w:ascii="宋体" w:hAnsi="宋体" w:eastAsia="宋体" w:cs="宋体"/>
                <w:b w:val="0"/>
                <w:bCs w:val="0"/>
                <w:color w:val="auto"/>
                <w:kern w:val="0"/>
                <w:sz w:val="20"/>
                <w:szCs w:val="20"/>
                <w:lang w:val="en-US" w:eastAsia="zh-CN"/>
              </w:rPr>
              <w:br w:type="textWrapping"/>
            </w:r>
            <w:r>
              <w:rPr>
                <w:rFonts w:hint="eastAsia" w:ascii="宋体" w:hAnsi="宋体" w:eastAsia="宋体" w:cs="宋体"/>
                <w:b w:val="0"/>
                <w:bCs w:val="0"/>
                <w:color w:val="auto"/>
                <w:kern w:val="0"/>
                <w:sz w:val="20"/>
                <w:szCs w:val="20"/>
                <w:lang w:val="en-US" w:eastAsia="zh-CN"/>
              </w:rPr>
              <w:t>湛江市交通运输局二级主任科员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陈建平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湛江市审计局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驻村队长兼第一书记，湛江市审计局</w:t>
            </w:r>
            <w:r>
              <w:rPr>
                <w:rFonts w:hint="eastAsia" w:ascii="宋体" w:hAnsi="宋体" w:eastAsia="宋体" w:cs="宋体"/>
                <w:b w:val="0"/>
                <w:bCs w:val="0"/>
                <w:kern w:val="0"/>
                <w:sz w:val="20"/>
                <w:szCs w:val="20"/>
              </w:rPr>
              <w:t>派出审计科科长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eastAsia="zh-CN"/>
              </w:rPr>
              <w:t>邓庆龙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eastAsia="zh-CN"/>
              </w:rPr>
              <w:t>湛江市第二中医医院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徐闻县下洋镇姑村村民委员会扶贫驻村第一书记</w:t>
            </w:r>
            <w:r>
              <w:rPr>
                <w:rFonts w:hint="eastAsia" w:ascii="宋体" w:hAnsi="宋体" w:eastAsia="宋体" w:cs="宋体"/>
                <w:b w:val="0"/>
                <w:bCs w:val="0"/>
                <w:kern w:val="0"/>
                <w:sz w:val="20"/>
                <w:szCs w:val="20"/>
                <w:lang w:val="en-US" w:eastAsia="zh-CN"/>
              </w:rPr>
              <w:t>/</w:t>
            </w:r>
            <w:r>
              <w:rPr>
                <w:rFonts w:hint="eastAsia" w:ascii="宋体" w:hAnsi="宋体" w:eastAsia="宋体" w:cs="宋体"/>
                <w:b w:val="0"/>
                <w:bCs w:val="0"/>
                <w:kern w:val="0"/>
                <w:sz w:val="20"/>
                <w:szCs w:val="20"/>
                <w:lang w:eastAsia="zh-CN"/>
              </w:rPr>
              <w:t>湛江市第二中医医院设备科副科长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eastAsia="zh-CN"/>
              </w:rPr>
              <w:t>高声扬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eastAsia="zh-CN"/>
              </w:rPr>
              <w:t>湛江市市场监督管理局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徐闻县龙塘镇东角村驻村第一书记，湛江市市场监督管理局副科长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auto"/>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黄景旺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eastAsia="zh-CN"/>
              </w:rPr>
              <w:t>广东省湛江航运集团有限公司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徐闻县前山镇曹家村驻村党建指导员，广东省湛江航运集团有限公司机关党总支书记/高级工程师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黄秋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color w:val="auto"/>
                <w:kern w:val="0"/>
                <w:sz w:val="20"/>
                <w:szCs w:val="20"/>
                <w:lang w:val="en-US" w:eastAsia="zh-CN"/>
              </w:rPr>
              <w:t>预备党员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中交四航局第三工程有限公司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驻村队员、</w:t>
            </w:r>
          </w:p>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单位业务主管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李烨华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湛江市腾湛国有资产发展有限公司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徐闻县和安镇冬松村驻村第一书记兼扶贫工作队队长，湛江市腾湛国有资产发展有限公司资产物业管理部副经理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李月刚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湛江市科学技术局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徐闻县锦和镇白茅村党支部第一书记兼驻村工作队长、</w:t>
            </w:r>
            <w:r>
              <w:rPr>
                <w:rFonts w:hint="eastAsia" w:ascii="宋体" w:hAnsi="宋体" w:eastAsia="宋体" w:cs="宋体"/>
                <w:b w:val="0"/>
                <w:bCs w:val="0"/>
                <w:color w:val="auto"/>
                <w:kern w:val="0"/>
                <w:sz w:val="20"/>
                <w:szCs w:val="20"/>
                <w:lang w:eastAsia="zh-CN"/>
              </w:rPr>
              <w:t>湛江市科学技术局四级主任科员</w:t>
            </w:r>
            <w:r>
              <w:rPr>
                <w:rFonts w:hint="eastAsia" w:ascii="宋体" w:hAnsi="宋体" w:eastAsia="宋体" w:cs="宋体"/>
                <w:b w:val="0"/>
                <w:bCs w:val="0"/>
                <w:color w:val="auto"/>
                <w:kern w:val="0"/>
                <w:sz w:val="20"/>
                <w:szCs w:val="20"/>
                <w:lang w:val="en-US" w:eastAsia="zh-CN"/>
              </w:rPr>
              <w:t xml:space="preserve"> </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林小华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国家电投集团徐闻风力发电有限公司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left"/>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驻后海村干部</w:t>
            </w:r>
            <w:r>
              <w:rPr>
                <w:rFonts w:hint="eastAsia" w:ascii="宋体" w:hAnsi="宋体" w:eastAsia="宋体" w:cs="宋体"/>
                <w:b w:val="0"/>
                <w:bCs w:val="0"/>
                <w:color w:val="auto"/>
                <w:kern w:val="0"/>
                <w:sz w:val="20"/>
                <w:szCs w:val="20"/>
                <w:lang w:eastAsia="zh-CN"/>
              </w:rPr>
              <w:t>，</w:t>
            </w:r>
            <w:r>
              <w:rPr>
                <w:rFonts w:hint="eastAsia" w:ascii="宋体" w:hAnsi="宋体" w:eastAsia="宋体" w:cs="宋体"/>
                <w:b w:val="0"/>
                <w:bCs w:val="0"/>
                <w:color w:val="auto"/>
                <w:kern w:val="0"/>
                <w:sz w:val="20"/>
                <w:szCs w:val="20"/>
                <w:lang w:val="en-US" w:eastAsia="zh-CN"/>
              </w:rPr>
              <w:t>国家电投集团徐闻风力发电有限公司合同主管/工程师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刘康泉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广东粤电湛江风力发电有限公司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驻后海村</w:t>
            </w:r>
            <w:r>
              <w:rPr>
                <w:rFonts w:hint="eastAsia" w:ascii="宋体" w:hAnsi="宋体" w:eastAsia="宋体" w:cs="宋体"/>
                <w:b w:val="0"/>
                <w:bCs w:val="0"/>
                <w:kern w:val="0"/>
                <w:sz w:val="20"/>
                <w:szCs w:val="20"/>
              </w:rPr>
              <w:t>党建指导员</w:t>
            </w:r>
            <w:r>
              <w:rPr>
                <w:rFonts w:hint="eastAsia" w:ascii="宋体" w:hAnsi="宋体" w:eastAsia="宋体" w:cs="宋体"/>
                <w:b w:val="0"/>
                <w:bCs w:val="0"/>
                <w:kern w:val="0"/>
                <w:sz w:val="20"/>
                <w:szCs w:val="20"/>
                <w:lang w:eastAsia="zh-CN"/>
              </w:rPr>
              <w:t>，</w:t>
            </w:r>
            <w:r>
              <w:rPr>
                <w:rFonts w:hint="eastAsia" w:ascii="宋体" w:hAnsi="宋体" w:eastAsia="宋体" w:cs="宋体"/>
                <w:b w:val="0"/>
                <w:bCs w:val="0"/>
                <w:kern w:val="0"/>
                <w:sz w:val="20"/>
                <w:szCs w:val="20"/>
              </w:rPr>
              <w:t>消防保卫专责</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王景文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湛江市红十字会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驻仕寮村工作队员，湛江市红十字会办事员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吴超扬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湛江市旅游投资集团有限公司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驻仕寮村党建指导员</w:t>
            </w:r>
            <w:r>
              <w:rPr>
                <w:rFonts w:hint="eastAsia" w:ascii="宋体" w:hAnsi="宋体" w:eastAsia="宋体" w:cs="宋体"/>
                <w:b w:val="0"/>
                <w:bCs w:val="0"/>
                <w:color w:val="auto"/>
                <w:kern w:val="0"/>
                <w:sz w:val="20"/>
                <w:szCs w:val="20"/>
              </w:rPr>
              <w:t>/</w:t>
            </w:r>
            <w:r>
              <w:rPr>
                <w:rFonts w:hint="eastAsia" w:ascii="宋体" w:hAnsi="宋体" w:eastAsia="宋体" w:cs="宋体"/>
                <w:b w:val="0"/>
                <w:bCs w:val="0"/>
                <w:color w:val="auto"/>
                <w:kern w:val="0"/>
                <w:sz w:val="20"/>
                <w:szCs w:val="20"/>
                <w:lang w:eastAsia="zh-CN"/>
              </w:rPr>
              <w:t>旅投集团项目部主办</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吴思略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湛江包装材料企业有限公司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徐闻县和安镇冬松村驻村党建指导员，湛江包装材料企业有限公司车间副主任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129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熊  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中共湛江市委政法委员会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徐闻</w:t>
            </w:r>
            <w:r>
              <w:rPr>
                <w:rFonts w:hint="eastAsia" w:ascii="宋体" w:hAnsi="宋体" w:eastAsia="宋体" w:cs="宋体"/>
                <w:b w:val="0"/>
                <w:bCs w:val="0"/>
                <w:kern w:val="0"/>
                <w:sz w:val="20"/>
                <w:szCs w:val="20"/>
              </w:rPr>
              <w:t>县</w:t>
            </w:r>
            <w:r>
              <w:rPr>
                <w:rFonts w:hint="eastAsia" w:ascii="宋体" w:hAnsi="宋体" w:eastAsia="宋体" w:cs="宋体"/>
                <w:b w:val="0"/>
                <w:bCs w:val="0"/>
                <w:kern w:val="0"/>
                <w:sz w:val="20"/>
                <w:szCs w:val="20"/>
                <w:lang w:eastAsia="zh-CN"/>
              </w:rPr>
              <w:t>城北乡头铺</w:t>
            </w:r>
            <w:r>
              <w:rPr>
                <w:rFonts w:hint="eastAsia" w:ascii="宋体" w:hAnsi="宋体" w:eastAsia="宋体" w:cs="宋体"/>
                <w:b w:val="0"/>
                <w:bCs w:val="0"/>
                <w:kern w:val="0"/>
                <w:sz w:val="20"/>
                <w:szCs w:val="20"/>
              </w:rPr>
              <w:t>村驻村第一书记兼扶贫工作队队长，中共湛江市委政法委员会四级调研员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highlight w:val="yellow"/>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徐岸伟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湛江中心人民医院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驻大井村第一书记兼队长，湛江中心人民医院团委副书记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许保盛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湛江市市场物业管理总站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徐闻县下洋镇姑村村民委员会扶贫驻村</w:t>
            </w:r>
            <w:r>
              <w:rPr>
                <w:rFonts w:hint="eastAsia" w:ascii="宋体" w:hAnsi="宋体" w:eastAsia="宋体" w:cs="宋体"/>
                <w:b w:val="0"/>
                <w:bCs w:val="0"/>
                <w:color w:val="auto"/>
                <w:kern w:val="0"/>
                <w:sz w:val="20"/>
                <w:szCs w:val="20"/>
                <w:lang w:eastAsia="zh-CN"/>
              </w:rPr>
              <w:t>党建指导员</w:t>
            </w:r>
            <w:r>
              <w:rPr>
                <w:rFonts w:hint="eastAsia" w:ascii="宋体" w:hAnsi="宋体" w:eastAsia="宋体" w:cs="宋体"/>
                <w:b w:val="0"/>
                <w:bCs w:val="0"/>
                <w:color w:val="auto"/>
                <w:kern w:val="0"/>
                <w:sz w:val="20"/>
                <w:szCs w:val="20"/>
                <w:lang w:val="en-US" w:eastAsia="zh-CN"/>
              </w:rPr>
              <w:t>，湛江市市场物业管理总站支部书记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rPr>
              <w:t>由建华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rPr>
              <w:t>湛江市第二人民医院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驻何宅寮村党建指导员</w:t>
            </w:r>
            <w:r>
              <w:rPr>
                <w:rFonts w:hint="eastAsia" w:ascii="宋体" w:hAnsi="宋体" w:eastAsia="宋体" w:cs="宋体"/>
                <w:b w:val="0"/>
                <w:bCs w:val="0"/>
                <w:color w:val="auto"/>
                <w:kern w:val="0"/>
                <w:sz w:val="20"/>
                <w:szCs w:val="20"/>
                <w:lang w:val="en-US" w:eastAsia="zh-CN"/>
              </w:rPr>
              <w:t>，</w:t>
            </w:r>
            <w:r>
              <w:rPr>
                <w:rFonts w:hint="eastAsia" w:ascii="宋体" w:hAnsi="宋体" w:eastAsia="宋体" w:cs="宋体"/>
                <w:b w:val="0"/>
                <w:bCs w:val="0"/>
                <w:color w:val="auto"/>
                <w:kern w:val="0"/>
                <w:sz w:val="20"/>
                <w:szCs w:val="20"/>
              </w:rPr>
              <w:t>湛江市第二人民医院协调办主任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郑亚龙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中共湛江市委政法委员</w:t>
            </w:r>
            <w:r>
              <w:rPr>
                <w:rFonts w:hint="eastAsia" w:ascii="宋体" w:hAnsi="宋体" w:eastAsia="宋体" w:cs="宋体"/>
                <w:b w:val="0"/>
                <w:bCs w:val="0"/>
                <w:kern w:val="0"/>
                <w:sz w:val="20"/>
                <w:szCs w:val="20"/>
                <w:lang w:eastAsia="zh-CN"/>
              </w:rPr>
              <w:t>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徐闻</w:t>
            </w:r>
            <w:r>
              <w:rPr>
                <w:rFonts w:hint="eastAsia" w:ascii="宋体" w:hAnsi="宋体" w:eastAsia="宋体" w:cs="宋体"/>
                <w:b w:val="0"/>
                <w:bCs w:val="0"/>
                <w:kern w:val="0"/>
                <w:sz w:val="20"/>
                <w:szCs w:val="20"/>
              </w:rPr>
              <w:t>县</w:t>
            </w:r>
            <w:r>
              <w:rPr>
                <w:rFonts w:hint="eastAsia" w:ascii="宋体" w:hAnsi="宋体" w:eastAsia="宋体" w:cs="宋体"/>
                <w:b w:val="0"/>
                <w:bCs w:val="0"/>
                <w:kern w:val="0"/>
                <w:sz w:val="20"/>
                <w:szCs w:val="20"/>
                <w:lang w:eastAsia="zh-CN"/>
              </w:rPr>
              <w:t>城北乡头铺</w:t>
            </w:r>
            <w:r>
              <w:rPr>
                <w:rFonts w:hint="eastAsia" w:ascii="宋体" w:hAnsi="宋体" w:eastAsia="宋体" w:cs="宋体"/>
                <w:b w:val="0"/>
                <w:bCs w:val="0"/>
                <w:kern w:val="0"/>
                <w:sz w:val="20"/>
                <w:szCs w:val="20"/>
              </w:rPr>
              <w:t>村驻村队员，中共湛江市委政法委员</w:t>
            </w:r>
            <w:r>
              <w:rPr>
                <w:rFonts w:hint="eastAsia" w:ascii="宋体" w:hAnsi="宋体" w:eastAsia="宋体" w:cs="宋体"/>
                <w:b w:val="0"/>
                <w:bCs w:val="0"/>
                <w:kern w:val="0"/>
                <w:sz w:val="20"/>
                <w:szCs w:val="20"/>
                <w:lang w:eastAsia="zh-CN"/>
              </w:rPr>
              <w:t>会</w:t>
            </w:r>
            <w:r>
              <w:rPr>
                <w:rFonts w:hint="eastAsia" w:ascii="宋体" w:hAnsi="宋体" w:eastAsia="宋体" w:cs="宋体"/>
                <w:b w:val="0"/>
                <w:bCs w:val="0"/>
                <w:kern w:val="0"/>
                <w:sz w:val="20"/>
                <w:szCs w:val="20"/>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植秀成</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广东海洋大学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驻南夏村第一书记、工作队长，</w:t>
            </w:r>
          </w:p>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党委学生工作部</w:t>
            </w:r>
            <w:r>
              <w:rPr>
                <w:rFonts w:hint="eastAsia" w:ascii="宋体" w:hAnsi="宋体" w:eastAsia="宋体" w:cs="宋体"/>
                <w:b w:val="0"/>
                <w:bCs w:val="0"/>
                <w:kern w:val="0"/>
                <w:sz w:val="20"/>
                <w:szCs w:val="20"/>
                <w:lang w:eastAsia="zh-CN"/>
              </w:rPr>
              <w:t>（</w:t>
            </w:r>
            <w:r>
              <w:rPr>
                <w:rFonts w:hint="eastAsia" w:ascii="宋体" w:hAnsi="宋体" w:eastAsia="宋体" w:cs="宋体"/>
                <w:b w:val="0"/>
                <w:bCs w:val="0"/>
                <w:kern w:val="0"/>
                <w:sz w:val="20"/>
                <w:szCs w:val="20"/>
                <w:lang w:val="en-US" w:eastAsia="zh-CN"/>
              </w:rPr>
              <w:t>处</w:t>
            </w:r>
            <w:r>
              <w:rPr>
                <w:rFonts w:hint="eastAsia" w:ascii="宋体" w:hAnsi="宋体" w:eastAsia="宋体" w:cs="宋体"/>
                <w:b w:val="0"/>
                <w:bCs w:val="0"/>
                <w:kern w:val="0"/>
                <w:sz w:val="20"/>
                <w:szCs w:val="20"/>
                <w:lang w:eastAsia="zh-CN"/>
              </w:rPr>
              <w:t>）</w:t>
            </w:r>
            <w:r>
              <w:rPr>
                <w:rFonts w:hint="eastAsia" w:ascii="宋体" w:hAnsi="宋体" w:eastAsia="宋体" w:cs="宋体"/>
                <w:b w:val="0"/>
                <w:bCs w:val="0"/>
                <w:kern w:val="0"/>
                <w:sz w:val="20"/>
                <w:szCs w:val="20"/>
              </w:rPr>
              <w:t>副部</w:t>
            </w:r>
            <w:r>
              <w:rPr>
                <w:rFonts w:hint="eastAsia" w:ascii="宋体" w:hAnsi="宋体" w:eastAsia="宋体" w:cs="宋体"/>
                <w:b w:val="0"/>
                <w:bCs w:val="0"/>
                <w:kern w:val="0"/>
                <w:sz w:val="20"/>
                <w:szCs w:val="20"/>
                <w:lang w:eastAsia="zh-CN"/>
              </w:rPr>
              <w:t>（</w:t>
            </w:r>
            <w:r>
              <w:rPr>
                <w:rFonts w:hint="eastAsia" w:ascii="宋体" w:hAnsi="宋体" w:eastAsia="宋体" w:cs="宋体"/>
                <w:b w:val="0"/>
                <w:bCs w:val="0"/>
                <w:kern w:val="0"/>
                <w:sz w:val="20"/>
                <w:szCs w:val="20"/>
                <w:lang w:val="en-US" w:eastAsia="zh-CN"/>
              </w:rPr>
              <w:t>处</w:t>
            </w:r>
            <w:r>
              <w:rPr>
                <w:rFonts w:hint="eastAsia" w:ascii="宋体" w:hAnsi="宋体" w:eastAsia="宋体" w:cs="宋体"/>
                <w:b w:val="0"/>
                <w:bCs w:val="0"/>
                <w:kern w:val="0"/>
                <w:sz w:val="20"/>
                <w:szCs w:val="20"/>
                <w:lang w:eastAsia="zh-CN"/>
              </w:rPr>
              <w:t>）</w:t>
            </w:r>
            <w:r>
              <w:rPr>
                <w:rFonts w:hint="eastAsia" w:ascii="宋体" w:hAnsi="宋体" w:eastAsia="宋体" w:cs="宋体"/>
                <w:b w:val="0"/>
                <w:bCs w:val="0"/>
                <w:kern w:val="0"/>
                <w:sz w:val="20"/>
                <w:szCs w:val="20"/>
              </w:rPr>
              <w:t>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highlight w:val="yellow"/>
              </w:rPr>
              <w:t>副处级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吴戈玲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 xml:space="preserve">湛江市妇女联合会  </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驻里光村第一书记、工作队长、原湛江市妇联副调研员（2017年10月退休）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highlight w:val="yellow"/>
                <w:lang w:eastAsia="zh-CN"/>
              </w:rPr>
              <w:t>副处</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蔡朝天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湛江市文化广电旅游体育局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驻陈渔村</w:t>
            </w:r>
            <w:r>
              <w:rPr>
                <w:rFonts w:hint="eastAsia" w:ascii="宋体" w:hAnsi="宋体" w:eastAsia="宋体" w:cs="宋体"/>
                <w:b w:val="0"/>
                <w:bCs w:val="0"/>
                <w:kern w:val="0"/>
                <w:sz w:val="20"/>
                <w:szCs w:val="20"/>
              </w:rPr>
              <w:t>党建指导员、一级主任科员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eastAsia="zh-CN"/>
              </w:rPr>
              <w:t>许必来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eastAsia="zh-CN"/>
              </w:rPr>
              <w:t>中共湛江市委宣传部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驻六坑村党建指导员，</w:t>
            </w:r>
            <w:r>
              <w:rPr>
                <w:rFonts w:hint="eastAsia" w:ascii="宋体" w:hAnsi="宋体" w:eastAsia="宋体" w:cs="宋体"/>
                <w:b w:val="0"/>
                <w:bCs w:val="0"/>
                <w:kern w:val="0"/>
                <w:sz w:val="20"/>
                <w:szCs w:val="20"/>
                <w:lang w:eastAsia="zh-CN"/>
              </w:rPr>
              <w:t>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kern w:val="0"/>
                <w:sz w:val="20"/>
                <w:szCs w:val="20"/>
              </w:rPr>
              <w:t>孙雄忠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kern w:val="0"/>
                <w:sz w:val="20"/>
                <w:szCs w:val="20"/>
              </w:rPr>
              <w:t>湛江市农业经济管理干部学校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驻南夏村工作队员，教育管理科科长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正科</w:t>
            </w:r>
            <w:r>
              <w:rPr>
                <w:rFonts w:hint="eastAsia" w:ascii="宋体" w:hAnsi="宋体" w:eastAsia="宋体" w:cs="宋体"/>
                <w:b w:val="0"/>
                <w:bCs w:val="0"/>
                <w:kern w:val="0"/>
                <w:sz w:val="20"/>
                <w:szCs w:val="20"/>
                <w:lang w:eastAsia="zh-CN"/>
              </w:rPr>
              <w:t>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梁　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sz w:val="20"/>
                <w:szCs w:val="20"/>
              </w:rPr>
              <w:t>湛江市湖光岩风景区管理局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eastAsia="zh-CN"/>
              </w:rPr>
              <w:t>驻里光村党建辅导员、湛江市湖光岩风景区管理局科</w:t>
            </w:r>
            <w:r>
              <w:rPr>
                <w:rFonts w:hint="eastAsia" w:ascii="宋体" w:hAnsi="宋体" w:eastAsia="宋体" w:cs="宋体"/>
                <w:b w:val="0"/>
                <w:bCs w:val="0"/>
                <w:sz w:val="20"/>
                <w:szCs w:val="20"/>
              </w:rPr>
              <w:t>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李  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sz w:val="20"/>
                <w:szCs w:val="20"/>
                <w:lang w:val="en-US" w:eastAsia="zh-CN"/>
              </w:rPr>
              <w:t>湛江市农业农村局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驻外坡村十百千干部、党支部副书记、四级主任科员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李国能</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sz w:val="20"/>
                <w:szCs w:val="20"/>
                <w:lang w:val="en-US" w:eastAsia="zh-CN"/>
              </w:rPr>
              <w:t>湛江艺术学校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驻祝美村十百千干部、党委委员、学生科科长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李  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sz w:val="20"/>
                <w:szCs w:val="20"/>
                <w:lang w:val="en-US" w:eastAsia="zh-CN"/>
              </w:rPr>
              <w:t>中共湛江市委党校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驻高梅村十百千干部、理论信息室主任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lang w:val="en-US"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陈作邱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kern w:val="0"/>
                <w:sz w:val="20"/>
                <w:szCs w:val="20"/>
              </w:rPr>
              <w:t>湛江市坡头粮食储备库</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0" w:beforeAutospacing="0" w:after="0" w:afterAutospacing="0" w:line="240" w:lineRule="auto"/>
              <w:jc w:val="center"/>
              <w:textAlignment w:val="baseline"/>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val="en-US" w:eastAsia="zh-CN"/>
              </w:rPr>
              <w:t>驻湛江市麻章区太平镇麒麟村十百千干部/坡头粮储中层干部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叶日宏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中海油服湛江分公司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陈俊全</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中海油服湛江分公司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陈焕云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0" w:beforeAutospacing="0" w:after="0" w:afterAutospacing="0" w:line="240" w:lineRule="auto"/>
              <w:jc w:val="center"/>
              <w:textAlignment w:val="baseline"/>
              <w:rPr>
                <w:rFonts w:hint="eastAsia" w:ascii="宋体" w:hAnsi="宋体" w:eastAsia="宋体" w:cs="宋体"/>
                <w:b w:val="0"/>
                <w:bCs w:val="0"/>
                <w:color w:val="auto"/>
                <w:kern w:val="0"/>
                <w:sz w:val="20"/>
                <w:szCs w:val="20"/>
              </w:rPr>
            </w:pPr>
            <w:r>
              <w:rPr>
                <w:rFonts w:hint="eastAsia" w:ascii="宋体" w:hAnsi="宋体" w:eastAsia="宋体" w:cs="宋体"/>
                <w:b w:val="0"/>
                <w:bCs w:val="0"/>
                <w:i w:val="0"/>
                <w:caps w:val="0"/>
                <w:color w:val="auto"/>
                <w:spacing w:val="0"/>
                <w:w w:val="100"/>
                <w:kern w:val="0"/>
                <w:sz w:val="20"/>
                <w:szCs w:val="20"/>
              </w:rPr>
              <w:t>湛江军分区政治工作处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0" w:beforeAutospacing="0" w:after="0" w:afterAutospacing="0" w:line="240" w:lineRule="auto"/>
              <w:jc w:val="center"/>
              <w:textAlignment w:val="baseline"/>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i w:val="0"/>
                <w:caps w:val="0"/>
                <w:color w:val="auto"/>
                <w:spacing w:val="0"/>
                <w:w w:val="100"/>
                <w:kern w:val="0"/>
                <w:sz w:val="20"/>
                <w:szCs w:val="20"/>
              </w:rPr>
              <w:t>职工办主任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0" w:beforeAutospacing="0" w:after="0" w:afterAutospacing="0" w:line="240" w:lineRule="auto"/>
              <w:jc w:val="center"/>
              <w:textAlignment w:val="baseline"/>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i w:val="0"/>
                <w:caps w:val="0"/>
                <w:color w:val="auto"/>
                <w:spacing w:val="0"/>
                <w:w w:val="100"/>
                <w:kern w:val="0"/>
                <w:sz w:val="20"/>
                <w:szCs w:val="20"/>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彭晓阳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highlight w:val="none"/>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highlight w:val="none"/>
                <w:lang w:eastAsia="zh-CN"/>
              </w:rPr>
              <w:t>共青团湛江市委员会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陈湛明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eastAsia="zh-CN"/>
              </w:rPr>
              <w:t>湛江卫校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陈毅坚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建设银行湛江市分行</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业务副经理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 xml:space="preserve">副科级 </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val="en-US" w:eastAsia="zh-CN"/>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罗国章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 xml:space="preserve">湛江市住房公积金管理中心 </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color w:val="auto"/>
                <w:kern w:val="0"/>
                <w:sz w:val="20"/>
                <w:szCs w:val="20"/>
                <w:lang w:eastAsia="zh-CN"/>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陈存云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湛江市市场监管局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驻龙湾村党总支部副书记、二级主任科员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bCs/>
                <w:kern w:val="0"/>
                <w:sz w:val="20"/>
                <w:szCs w:val="20"/>
                <w:lang w:eastAsia="zh-CN"/>
              </w:rPr>
              <w:t>五</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rPr>
            </w:pPr>
            <w:r>
              <w:rPr>
                <w:rFonts w:hint="eastAsia" w:ascii="宋体" w:hAnsi="宋体" w:eastAsia="宋体" w:cs="宋体"/>
                <w:b/>
                <w:bCs/>
                <w:kern w:val="0"/>
                <w:sz w:val="20"/>
                <w:szCs w:val="20"/>
                <w:lang w:eastAsia="zh-CN"/>
              </w:rPr>
              <w:t>县级帮扶</w:t>
            </w:r>
            <w:r>
              <w:rPr>
                <w:rFonts w:hint="eastAsia" w:ascii="宋体" w:hAnsi="宋体" w:eastAsia="宋体" w:cs="宋体"/>
                <w:b/>
                <w:bCs/>
                <w:kern w:val="0"/>
                <w:sz w:val="20"/>
                <w:szCs w:val="20"/>
                <w:highlight w:val="none"/>
                <w:lang w:val="en-US" w:eastAsia="zh-CN"/>
              </w:rPr>
              <w:t>111</w:t>
            </w:r>
            <w:r>
              <w:rPr>
                <w:rFonts w:hint="eastAsia" w:ascii="宋体" w:hAnsi="宋体" w:eastAsia="宋体" w:cs="宋体"/>
                <w:b/>
                <w:bCs/>
                <w:kern w:val="0"/>
                <w:sz w:val="20"/>
                <w:szCs w:val="20"/>
                <w:lang w:eastAsia="zh-CN"/>
              </w:rPr>
              <w:t>（其中“十百千”</w:t>
            </w:r>
            <w:r>
              <w:rPr>
                <w:rFonts w:hint="eastAsia" w:ascii="宋体" w:hAnsi="宋体" w:eastAsia="宋体" w:cs="宋体"/>
                <w:b/>
                <w:bCs/>
                <w:kern w:val="0"/>
                <w:sz w:val="20"/>
                <w:szCs w:val="20"/>
                <w:lang w:val="en-US" w:eastAsia="zh-CN"/>
              </w:rPr>
              <w:t>91</w:t>
            </w:r>
            <w:r>
              <w:rPr>
                <w:rFonts w:hint="eastAsia" w:ascii="宋体" w:hAnsi="宋体" w:eastAsia="宋体" w:cs="宋体"/>
                <w:b/>
                <w:bCs/>
                <w:kern w:val="0"/>
                <w:sz w:val="20"/>
                <w:szCs w:val="20"/>
                <w:lang w:eastAsia="zh-CN"/>
              </w:rPr>
              <w:t>）</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陈  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雷州市审计局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苏  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雷州市北和中学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雷州市北和镇那胆村委副书记、北和中学总务处副主任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蔡雅冰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雷州市客路镇人民政府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财经办副主任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唐  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雷州市企水学校</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“十百千”回乡干部中学高级教师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bCs/>
                <w:kern w:val="0"/>
                <w:sz w:val="20"/>
                <w:szCs w:val="20"/>
                <w:lang w:eastAsia="zh-CN"/>
              </w:rPr>
            </w:pPr>
            <w:r>
              <w:rPr>
                <w:rFonts w:hint="eastAsia" w:ascii="宋体" w:hAnsi="宋体" w:eastAsia="宋体" w:cs="宋体"/>
                <w:b w:val="0"/>
                <w:bCs w:val="0"/>
                <w:i w:val="0"/>
                <w:iCs w:val="0"/>
                <w:color w:val="000000"/>
                <w:kern w:val="0"/>
                <w:sz w:val="20"/>
                <w:szCs w:val="20"/>
                <w:u w:val="none"/>
                <w:lang w:val="en-US" w:eastAsia="zh-CN" w:bidi="ar"/>
              </w:rPr>
              <w:t>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bCs/>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陈寒山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雷州市自然资源局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扶贫工作队长、副局长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陈匡敬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广东农垦金星农场有限公司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党建指导员、副队长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黄  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雷州市税务局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扶贫工作队队长、雷州市税务局副主任科员（退休）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林海聪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社会救助股股长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麦保东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雷州市疾病预防控制中心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股室负责人</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张月英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中共雷州市委统战部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“十百千”回乡驻村干部、科员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温长江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雷州市总工会、工人文化宫</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那澳村党支部副支书、雷州市工人文化宫主任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符儒娟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雷州市纪委监委</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谢一奋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雷州市第二中学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第一书记、副校长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李  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雷州市供销合作社联合社</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驻村工作队队长、第一书记、副科级干部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徐维弟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中国联通雷州市分公司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第一书记/区域经理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陈懿猛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中共雷州市委办公室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霞海社区党总支副书记、市委机要室副股长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卢文瓒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中共雷州市委统战部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副部长、“十百千”回乡驻村干部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陈得才</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中共雷州市委统战部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黄光沉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雷州市发展和改革局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英利镇三元村党总支部副书记雷州市发展和改革局干部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史保强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雷州市职业高级中学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团委书记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正股级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梁 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雷州农商行</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驻村副组长，员工</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曹  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预备党员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雷州市工业园区管理委员会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驻埔西村十百千回乡干部、雷州市工业园区管理委员会企业服务二室负责人</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欧大迅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雷州市应急管理局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副局长、驻附城镇北营村工作队队长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洪伟杰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湛江市雷州青年运河管理局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队员/职工</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黄今冬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仿宋_GB2312" w:hAnsi="仿宋_GB2312" w:cs="仿宋_GB2312"/>
                <w:kern w:val="0"/>
                <w:sz w:val="21"/>
                <w:szCs w:val="21"/>
              </w:rPr>
              <w:t>廉江市市场物业</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仿宋_GB2312" w:hAnsi="仿宋_GB2312" w:cs="仿宋_GB2312"/>
                <w:kern w:val="0"/>
                <w:sz w:val="21"/>
                <w:szCs w:val="21"/>
              </w:rPr>
              <w:t>驻村工作队长</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局办公室主任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钟汝文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李诗婷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廉江市住房和城乡建设局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吴学明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廉江市人民检察院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四级主任科员，石颈镇山埇村驻村干部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龙成全</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廉江市环卫处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扶贫队长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蔡铁斌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廉江市人力资源和社会保障局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大塘村党总支第一副书记，工资股股长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李军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廉江市城南财政所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山头村委会主任助理、廉江市城南财政所所长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李龙泰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廉江市环境卫生管理处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新民镇朗塘村驻村书记助理/廉江市环境卫生管理处职工</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杨威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湛江市财政局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cs="仿宋_GB2312"/>
                <w:kern w:val="0"/>
                <w:sz w:val="21"/>
                <w:szCs w:val="21"/>
              </w:rPr>
            </w:pPr>
            <w:r>
              <w:rPr>
                <w:rFonts w:hint="eastAsia" w:ascii="仿宋_GB2312" w:hAnsi="仿宋_GB2312" w:cs="仿宋_GB2312"/>
                <w:kern w:val="0"/>
                <w:sz w:val="21"/>
                <w:szCs w:val="21"/>
              </w:rPr>
              <w:t>村党委副书记</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法规科副科长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吴辉军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廉江市人民检察院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良塘村党总支部副书记/五级检察官助理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廖家廉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廉江市石角镇大旺垌村委会支部副书记，廉江市民政局党组成员、副局长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陈斌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湛江市民政局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黎辉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廉江市公安局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青塘村委会副书记，廉江市公安局巡警大队一中队副队长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戚康森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廉江市住房和城乡建设局设计院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张柱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民进会员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湛江市自然资源局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廉江市营仔镇包墩村主任助理/湛江市自然资源局科长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管寿鸿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廉江市第一中学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村主任助理；中学一级教师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陈焕坤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廉江市园林绿化管理处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ascii="仿宋_GB2312" w:hAnsi="仿宋_GB2312" w:cs="仿宋_GB2312"/>
                <w:kern w:val="0"/>
                <w:sz w:val="21"/>
                <w:szCs w:val="21"/>
              </w:rPr>
              <w:t>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陈家誉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湛江市司法局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坡督村委会主任助理，行政执法协调监督科副科长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黎法杰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廉江市石岭镇苏茅角村委十百千回乡干部、廉江市市场监督管理局石岭监管所所长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苏水琼</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廉江市招商局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重点项目股股长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龙振和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廉江市自然资源局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三级主任科员，平城村“十百千”回乡干部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李  旭</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吴川市塘缀镇第二卫生院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吴川市塘缀镇新桥村十百千回乡干部、副院长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林土乔</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吴川市张炎纪念中学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吴川市塘缀镇石埠村十百千回乡干部、副院长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杨志锋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塘缀镇中心小学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吴川市塘缀镇龙安村十百千回乡干部、少先队大队辅导员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戴华福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吴川市林屋中学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吴川市振文镇石碇村委会党支部副书记、中学高级教师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曾华坚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吴川市人民检察院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吴川市吴阳镇新勇村委会挂职副书记、机关服务中心副主任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吴观海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吴川市妇幼保健院海滨分院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浅水镇双塘村党支部副书记、副科长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林雪强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浅水镇石碧村党支部副书记、总农艺师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吴观清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川西中学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吴川市黄坡镇稳村驻村干部</w:t>
            </w:r>
            <w:r>
              <w:rPr>
                <w:rFonts w:hint="eastAsia" w:ascii="宋体" w:hAnsi="宋体" w:eastAsia="宋体" w:cs="宋体"/>
                <w:b w:val="0"/>
                <w:bCs w:val="0"/>
                <w:color w:val="auto"/>
                <w:kern w:val="0"/>
                <w:sz w:val="20"/>
                <w:szCs w:val="20"/>
                <w:lang w:val="en-US" w:eastAsia="zh-CN"/>
              </w:rPr>
              <w:t>驻村干部、团委副书记、少先队大队辅导员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谭文浩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吴川市王村港初级中学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吴川市王村港镇驻新梅村委会十百千回乡干部、助理级教师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凌康保</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吴川市第三中学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驻吴川市塘尾街道银岭社区“十百千”回乡干部/教师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龙康强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吴川市卫生学校</w:t>
            </w:r>
          </w:p>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（吴川市健康教育所）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梅录街道庐江社区党支部副书记、副校长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曾康生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吴川市第四中学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吴川市博铺街道香山社区驻村十八千干部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杨海燕</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遂溪县文学艺术界联合会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驻村队长</w:t>
            </w:r>
            <w:r>
              <w:rPr>
                <w:rFonts w:hint="eastAsia" w:ascii="宋体" w:hAnsi="宋体" w:eastAsia="宋体" w:cs="宋体"/>
                <w:b w:val="0"/>
                <w:bCs w:val="0"/>
                <w:color w:val="000000" w:themeColor="text1"/>
                <w:kern w:val="0"/>
                <w:sz w:val="20"/>
                <w:szCs w:val="20"/>
                <w:lang w:eastAsia="zh-CN"/>
                <w14:textFill>
                  <w14:solidFill>
                    <w14:schemeClr w14:val="tx1"/>
                  </w14:solidFill>
                </w14:textFill>
              </w:rPr>
              <w:t>、遂溪县文联</w:t>
            </w:r>
            <w:r>
              <w:rPr>
                <w:rFonts w:hint="eastAsia" w:ascii="宋体" w:hAnsi="宋体" w:eastAsia="宋体" w:cs="宋体"/>
                <w:b w:val="0"/>
                <w:bCs w:val="0"/>
                <w:color w:val="000000" w:themeColor="text1"/>
                <w:kern w:val="0"/>
                <w:sz w:val="20"/>
                <w:szCs w:val="20"/>
                <w14:textFill>
                  <w14:solidFill>
                    <w14:schemeClr w14:val="tx1"/>
                  </w14:solidFill>
                </w14:textFill>
              </w:rPr>
              <w:t>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江传远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遂溪县中医院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人事科科长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副股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苏太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遂溪县总工会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办公室主任、驻钗仔村扶贫队长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林益炳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遂溪县纪委监委</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县监委委员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邓</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0"/>
                <w:szCs w:val="20"/>
                <w:lang w:eastAsia="zh-CN"/>
                <w14:textFill>
                  <w14:solidFill>
                    <w14:schemeClr w14:val="tx1"/>
                  </w14:solidFill>
                </w14:textFill>
              </w:rPr>
              <w:t>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遂溪县农业农村局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十百千干部</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w:t>
            </w:r>
            <w:r>
              <w:rPr>
                <w:rFonts w:hint="eastAsia" w:ascii="宋体" w:hAnsi="宋体" w:eastAsia="宋体" w:cs="宋体"/>
                <w:b w:val="0"/>
                <w:bCs w:val="0"/>
                <w:color w:val="000000" w:themeColor="text1"/>
                <w:kern w:val="0"/>
                <w:sz w:val="20"/>
                <w:szCs w:val="20"/>
                <w:lang w:eastAsia="zh-CN"/>
                <w14:textFill>
                  <w14:solidFill>
                    <w14:schemeClr w14:val="tx1"/>
                  </w14:solidFill>
                </w14:textFill>
              </w:rPr>
              <w:t>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蔡辉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遂溪县教师发展中心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杨英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湛江市交通运输局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刘平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遂溪县市场物业管理局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驻珍布村十百千回乡干部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周彦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湛江市麻章区市场监督管理局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遂溪县建新镇中村副书记、湛江市麻章区市场监督管理局执法大队副大队长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杨宗斌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湛江市司法局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普法与依法治理科副科长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乡科级副职</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吴昊裕</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湛江市档案馆</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陈拓彬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湛江市民政局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基层政权科</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0"/>
                <w:szCs w:val="20"/>
                <w:lang w:eastAsia="zh-CN"/>
                <w14:textFill>
                  <w14:solidFill>
                    <w14:schemeClr w14:val="tx1"/>
                  </w14:solidFill>
                </w14:textFill>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陈童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湛江市第一中医医院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审计科科长、“十百千”回乡驻村干部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欧远坤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湛江市水利水电工程质量管理站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驻天德村十百千回乡干部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陈观卫</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湛江市雷州青年运河管理局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湛江市“十百千”干部驻城月镇家寮村支部副书记</w:t>
            </w:r>
          </w:p>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市运河局市区所支部委员、副主任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邓华兰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徐闻县归国华侨联合会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驻云头村委会工作组长；二级主任科员、县侨联副主席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钟</w:t>
            </w:r>
            <w:r>
              <w:rPr>
                <w:rFonts w:hint="eastAsia" w:ascii="宋体" w:hAnsi="宋体" w:eastAsia="宋体" w:cs="宋体"/>
                <w:b w:val="0"/>
                <w:bCs w:val="0"/>
                <w:kern w:val="0"/>
                <w:sz w:val="20"/>
                <w:szCs w:val="20"/>
                <w:lang w:val="en-US" w:eastAsia="zh-CN"/>
              </w:rPr>
              <w:t xml:space="preserve">  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徐闻县城市管理和综合执法局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驻博爱村工作队员，徐闻县城市管理和综合执法局助理工程师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何永平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中共徐闻县委组织部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徐闻县锦和镇坑口村驻村队长</w:t>
            </w:r>
            <w:r>
              <w:rPr>
                <w:rFonts w:hint="eastAsia" w:ascii="宋体" w:hAnsi="宋体" w:eastAsia="宋体" w:cs="宋体"/>
                <w:b w:val="0"/>
                <w:bCs w:val="0"/>
                <w:color w:val="auto"/>
                <w:kern w:val="0"/>
                <w:sz w:val="20"/>
                <w:szCs w:val="20"/>
                <w:lang w:val="en-US" w:eastAsia="zh-CN"/>
              </w:rPr>
              <w:t>,</w:t>
            </w:r>
            <w:r>
              <w:rPr>
                <w:rFonts w:hint="eastAsia" w:ascii="宋体" w:hAnsi="宋体" w:eastAsia="宋体" w:cs="宋体"/>
                <w:b w:val="0"/>
                <w:bCs w:val="0"/>
                <w:color w:val="auto"/>
                <w:kern w:val="0"/>
                <w:sz w:val="20"/>
                <w:szCs w:val="20"/>
                <w:lang w:eastAsia="zh-CN"/>
              </w:rPr>
              <w:t>县党建指导员管理中心副主任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符 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湛江市生态环境局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湛江市生态环境局驻徐闻县前山镇孙田村“十百千”回乡干部、一级科员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何玉清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徐闻县农业技术推广中心下桥站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徐闻县农业技术推广中心下桥站驻徐闻县下桥镇南丰村“十百千”回乡干部，徐闻县农业技术推广中心下桥站站长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何哲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徐闻县中医医院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加洋村副书记</w:t>
            </w:r>
          </w:p>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徐闻县中医医院药剂科主任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黄展</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徐闻县公安局西连派出所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徐闻县公安局西连派出所驻徐闻县角尾乡上寮村“十百千”回乡干部，徐闻县公安局西连派出所教导员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简陈明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湛江日报社</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湛江日报社驻徐闻县锦和镇红星村“十百千”回乡干部，湛江日报政务部副主任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劳丽芳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徐闻县妇幼保健院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徐闻县妇幼保健院驻曲界镇南胜村“十百千”回乡干部，徐闻县妇幼保健院保健科党支部书记、护理部主任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凌文辉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徐闻县疾病预防控制中心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徐闻县疾病预防控制中心驻徐闻县下洋镇龙江塘村“十百千”回乡干部，徐闻县疾病预防控制中心工会主席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潘联武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徐闻县市场监督管理局驻徐闻城北乡头铺村“十百千”回乡干部，徐闻县市场监督管理局服务中心副主任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游</w:t>
            </w:r>
            <w:r>
              <w:rPr>
                <w:rFonts w:hint="eastAsia" w:ascii="宋体" w:hAnsi="宋体" w:eastAsia="宋体" w:cs="宋体"/>
                <w:b w:val="0"/>
                <w:bCs w:val="0"/>
                <w:kern w:val="0"/>
                <w:sz w:val="20"/>
                <w:szCs w:val="20"/>
                <w:lang w:val="en-US" w:eastAsia="zh-CN"/>
              </w:rPr>
              <w:t xml:space="preserve"> 宇 山</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徐闻县纪委监委</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徐闻县纪委监委驻徐闻县徐城街道北门村委会“十百千”回乡干部，徐闻县纪委办事员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85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郑光华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徐闻县地方公路局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徐闻县龙塘镇黄定村驻村干部，徐闻县地方公路局副局长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86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郑腾飞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徐闻县机关事务管理局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eastAsia="zh-CN"/>
              </w:rPr>
              <w:t>徐闻县机关事务管理局驻徐闻县迈陈镇坑头村“十百千”回乡干部，徐闻县机关事务管理局科员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周向明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湛江市公路管理局徐闻分局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海港村副书记，湛江市公路管理局徐闻分局生产股副股长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黎哲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湛江市人力资源和社会保障局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何能武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湛江市园林管理处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副场长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副股</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吴耀明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湛江市第二中学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德育处主任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陈俊霖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湛江临港工业园管委会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管委会主任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余卫明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麻章区政协</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秘书长、办公室主任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黄小文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中国民主促进会</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麻章区卫生健康局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驻造甲村工作队员/办事员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温鼎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中共湛江市麻章区委宣传部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驻肖渔村工作队长、资料员理论研究组组长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张常翼龙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中共预备党员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湛江市麻章区</w:t>
            </w:r>
          </w:p>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驻通明村工作队员、副股长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黄思杰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湛江市麻章区招商局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笃豪村驻村工作队长、副局长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郑杰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麻章区动物卫生监督所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太平造甲“十百千”回乡驻村干部、副书记、所长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i w:val="0"/>
                <w:caps w:val="0"/>
                <w:spacing w:val="0"/>
                <w:w w:val="100"/>
                <w:kern w:val="0"/>
                <w:sz w:val="20"/>
                <w:szCs w:val="20"/>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吴龙勇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湖光镇卫生院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党支部书记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股级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龙珑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坡头</w:t>
            </w:r>
            <w:r>
              <w:rPr>
                <w:rFonts w:hint="eastAsia" w:ascii="宋体" w:hAnsi="宋体" w:eastAsia="宋体" w:cs="宋体"/>
                <w:b w:val="0"/>
                <w:bCs w:val="0"/>
                <w:color w:val="auto"/>
                <w:kern w:val="0"/>
                <w:sz w:val="20"/>
                <w:szCs w:val="20"/>
                <w:lang w:eastAsia="zh-CN"/>
              </w:rPr>
              <w:t>区总工会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周虾仔</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入党积极分子</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麻斜中学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郭政文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rPr>
              <w:t>湛江市经济技术开发区人口和社会事务管理局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综合执法大队副大队长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林海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rPr>
              <w:t>湛江市</w:t>
            </w:r>
            <w:r>
              <w:rPr>
                <w:rFonts w:hint="eastAsia" w:ascii="宋体" w:hAnsi="宋体" w:eastAsia="宋体" w:cs="宋体"/>
                <w:b w:val="0"/>
                <w:bCs w:val="0"/>
                <w:color w:val="auto"/>
                <w:kern w:val="0"/>
                <w:sz w:val="20"/>
                <w:szCs w:val="20"/>
                <w:lang w:eastAsia="zh-CN"/>
              </w:rPr>
              <w:t>自然资源</w:t>
            </w:r>
            <w:r>
              <w:rPr>
                <w:rFonts w:hint="eastAsia" w:ascii="宋体" w:hAnsi="宋体" w:eastAsia="宋体" w:cs="宋体"/>
                <w:b w:val="0"/>
                <w:bCs w:val="0"/>
                <w:color w:val="auto"/>
                <w:kern w:val="0"/>
                <w:sz w:val="20"/>
                <w:szCs w:val="20"/>
              </w:rPr>
              <w:t>局湛江市矿业与地质环境监测中心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冯东恒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湛江市赤坎区市场监督管理局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南桥所副所长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朱卫民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监督科科长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杨永卫</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湛江经济技术开发区东海岛红星水库管理所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驻昌逻村扶贫工作队队员、农业事务管理局第六支部书记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洪占玺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湛江经济技术开发区环保局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驻调旧村第一书记、工作队长、环境保护局办公室主任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金嘉懿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中共湛江经济技术开发区委政法委员会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区派驻民安街道三星村委会“十百千”回乡干部、驻村第一书记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汤肖云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湛江经济技术开发区机关事务管理局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驻丹僚村扶贫工作队队员、机关事务管理局办公室职员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刘冰泉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国家税务总局湛江经济技术开发区税务局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驻龙腾村第一书记，扶贫工作队队长、三级主任科员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黄庆强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湛江经济技术开发区财政局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驻龙水村第一书记、湛江经开区财政局党组成员　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陈命</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湛江经济技术开发区发展改革和招商局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驻东坡村扶贫工作队队长、投资服务中心主任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bCs/>
                <w:kern w:val="0"/>
                <w:sz w:val="20"/>
                <w:szCs w:val="20"/>
                <w:lang w:val="en-US" w:eastAsia="zh-CN"/>
              </w:rPr>
              <w:t>六</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r>
              <w:rPr>
                <w:rFonts w:hint="eastAsia" w:ascii="宋体" w:hAnsi="宋体" w:eastAsia="宋体" w:cs="宋体"/>
                <w:b/>
                <w:bCs/>
                <w:kern w:val="0"/>
                <w:sz w:val="20"/>
                <w:szCs w:val="20"/>
                <w:lang w:eastAsia="zh-CN"/>
              </w:rPr>
              <w:t>扶贫干部</w:t>
            </w:r>
            <w:r>
              <w:rPr>
                <w:rFonts w:hint="eastAsia" w:ascii="宋体" w:hAnsi="宋体" w:eastAsia="宋体" w:cs="宋体"/>
                <w:b/>
                <w:bCs/>
                <w:kern w:val="0"/>
                <w:sz w:val="20"/>
                <w:szCs w:val="20"/>
                <w:highlight w:val="none"/>
                <w:lang w:val="en-US" w:eastAsia="zh-CN"/>
              </w:rPr>
              <w:t>181</w:t>
            </w:r>
            <w:r>
              <w:rPr>
                <w:rFonts w:hint="eastAsia" w:ascii="宋体" w:hAnsi="宋体" w:eastAsia="宋体" w:cs="宋体"/>
                <w:b/>
                <w:bCs/>
                <w:kern w:val="0"/>
                <w:sz w:val="20"/>
                <w:szCs w:val="20"/>
                <w:lang w:val="en-US" w:eastAsia="zh-CN"/>
              </w:rPr>
              <w:t>（其中东西部协作6、医疗转业干部8、教育专业干部8）</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default" w:ascii="Times New Roman" w:hAnsi="Times New Roman" w:cs="Times New Roman"/>
                <w:color w:val="auto"/>
                <w:kern w:val="0"/>
                <w:sz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default" w:ascii="Times New Roman" w:hAnsi="Times New Roman" w:cs="Times New Roman"/>
                <w:color w:val="auto"/>
                <w:kern w:val="0"/>
                <w:sz w:val="20"/>
                <w:lang w:eastAsia="zh-CN"/>
              </w:rPr>
              <w:t>朱玉峰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default" w:ascii="Times New Roman" w:hAnsi="Times New Roman" w:cs="Times New Roman"/>
                <w:color w:val="auto"/>
                <w:kern w:val="0"/>
                <w:sz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default" w:ascii="Times New Roman" w:hAnsi="Times New Roman" w:cs="Times New Roman"/>
                <w:color w:val="auto"/>
                <w:kern w:val="0"/>
                <w:sz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default" w:ascii="Times New Roman" w:hAnsi="Times New Roman" w:cs="Times New Roman"/>
                <w:color w:val="auto"/>
                <w:kern w:val="0"/>
                <w:sz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default" w:ascii="Times New Roman" w:hAnsi="Times New Roman" w:cs="Times New Roman"/>
                <w:color w:val="auto"/>
                <w:kern w:val="0"/>
                <w:sz w:val="20"/>
                <w:lang w:eastAsia="zh-CN"/>
              </w:rPr>
              <w:t>中共湛江市委组织部</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default" w:ascii="Times New Roman" w:hAnsi="Times New Roman" w:cs="Times New Roman"/>
                <w:color w:val="auto"/>
                <w:kern w:val="0"/>
                <w:sz w:val="20"/>
                <w:lang w:eastAsia="zh-CN"/>
              </w:rPr>
              <w:t>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default" w:ascii="Times New Roman" w:hAnsi="Times New Roman" w:cs="Times New Roman"/>
                <w:color w:val="auto"/>
                <w:kern w:val="0"/>
                <w:sz w:val="20"/>
                <w:lang w:eastAsia="zh-CN"/>
              </w:rPr>
              <w:t>正科</w:t>
            </w:r>
            <w:r>
              <w:rPr>
                <w:rFonts w:hint="eastAsia" w:ascii="Times New Roman" w:hAnsi="Times New Roman" w:cs="Times New Roman"/>
                <w:color w:val="auto"/>
                <w:kern w:val="0"/>
                <w:sz w:val="20"/>
                <w:lang w:eastAsia="zh-CN"/>
              </w:rPr>
              <w:t>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Times New Roman" w:hAnsi="Times New Roman" w:cs="Times New Roman"/>
                <w:color w:val="auto"/>
                <w:kern w:val="0"/>
                <w:sz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陈兴</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Times New Roman" w:hAnsi="Times New Roman" w:cs="Times New Roman"/>
                <w:color w:val="auto"/>
                <w:kern w:val="0"/>
                <w:sz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Times New Roman" w:hAnsi="Times New Roman" w:cs="Times New Roman"/>
                <w:color w:val="auto"/>
                <w:kern w:val="0"/>
                <w:sz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Times New Roman" w:hAnsi="Times New Roman" w:cs="Times New Roman"/>
                <w:color w:val="auto"/>
                <w:kern w:val="0"/>
                <w:sz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湛江市民政局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Times New Roman" w:hAnsi="Times New Roman" w:cs="Times New Roman"/>
                <w:color w:val="auto"/>
                <w:kern w:val="0"/>
                <w:sz w:val="20"/>
                <w:lang w:val="en-US"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FF000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何海滨</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湛江市财政局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Times New Roman" w:hAnsi="Times New Roman" w:cs="Times New Roman"/>
                <w:color w:val="auto"/>
                <w:kern w:val="0"/>
                <w:sz w:val="20"/>
                <w:lang w:val="en-US" w:eastAsia="zh-CN"/>
              </w:rPr>
              <w:t>农业农村科副科长、三级主任科员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Times New Roman" w:hAnsi="Times New Roman" w:cs="Times New Roman"/>
                <w:color w:val="auto"/>
                <w:kern w:val="0"/>
                <w:sz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Times New Roman" w:hAnsi="Times New Roman" w:cs="Times New Roman"/>
                <w:color w:val="auto"/>
                <w:kern w:val="0"/>
                <w:sz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尹邦贵</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湛江市人力资源和社会保障局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养老失业保险科科长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Times New Roman" w:hAnsi="Times New Roman" w:cs="Times New Roman"/>
                <w:color w:val="auto"/>
                <w:kern w:val="0"/>
                <w:sz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罗家龙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湛江市卫生健康局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扶贫工作队第一书记兼队长、湛江市卫生健康局三级主任科员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cs="Times New Roman"/>
                <w:color w:val="auto"/>
                <w:kern w:val="0"/>
                <w:sz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eastAsia="宋体"/>
                <w:kern w:val="0"/>
                <w:sz w:val="20"/>
                <w:szCs w:val="22"/>
              </w:rPr>
              <w:t>洪清湘</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eastAsia="宋体"/>
                <w:kern w:val="0"/>
                <w:sz w:val="20"/>
                <w:szCs w:val="22"/>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eastAsia="宋体"/>
                <w:kern w:val="0"/>
                <w:sz w:val="20"/>
                <w:szCs w:val="22"/>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Times New Roman" w:hAnsi="Times New Roman" w:eastAsia="宋体" w:cs="Times New Roman"/>
                <w:kern w:val="0"/>
                <w:sz w:val="20"/>
                <w:szCs w:val="22"/>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eastAsia="宋体"/>
                <w:kern w:val="0"/>
                <w:sz w:val="20"/>
                <w:szCs w:val="22"/>
              </w:rPr>
              <w:t>湛江市公安局政治处综合科</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eastAsia="宋体"/>
                <w:kern w:val="0"/>
                <w:sz w:val="20"/>
                <w:szCs w:val="22"/>
              </w:rPr>
              <w:t>四级警长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eastAsia="宋体"/>
                <w:kern w:val="0"/>
                <w:sz w:val="20"/>
                <w:szCs w:val="22"/>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rPr>
            </w:pPr>
            <w:r>
              <w:rPr>
                <w:rFonts w:hint="eastAsia" w:eastAsia="宋体"/>
                <w:kern w:val="0"/>
                <w:sz w:val="20"/>
                <w:szCs w:val="22"/>
                <w:lang w:eastAsia="zh-CN"/>
              </w:rPr>
              <w:t>蒋淮华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rPr>
            </w:pPr>
            <w:r>
              <w:rPr>
                <w:rFonts w:hint="eastAsia" w:ascii="宋体" w:hAnsi="宋体" w:eastAsia="宋体" w:cs="宋体"/>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rPr>
            </w:pPr>
            <w:r>
              <w:rPr>
                <w:rFonts w:hint="eastAsia" w:eastAsia="宋体"/>
                <w:kern w:val="0"/>
                <w:sz w:val="20"/>
                <w:szCs w:val="22"/>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Times New Roman" w:hAnsi="Times New Roman" w:eastAsia="宋体" w:cs="Times New Roman"/>
                <w:kern w:val="0"/>
                <w:sz w:val="20"/>
                <w:szCs w:val="22"/>
                <w:lang w:eastAsia="zh-CN"/>
              </w:rPr>
            </w:pPr>
            <w:r>
              <w:rPr>
                <w:rFonts w:hint="eastAsia" w:ascii="Times New Roman" w:hAnsi="Times New Roman" w:eastAsia="宋体" w:cs="Times New Roman"/>
                <w:kern w:val="0"/>
                <w:sz w:val="20"/>
                <w:szCs w:val="22"/>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rPr>
            </w:pPr>
            <w:r>
              <w:rPr>
                <w:rFonts w:hint="eastAsia" w:eastAsia="宋体"/>
                <w:kern w:val="0"/>
                <w:sz w:val="20"/>
                <w:szCs w:val="22"/>
                <w:lang w:eastAsia="zh-CN"/>
              </w:rPr>
              <w:t>湛江市住房和城乡建设局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rPr>
            </w:pPr>
            <w:r>
              <w:rPr>
                <w:rFonts w:hint="eastAsia" w:eastAsia="宋体"/>
                <w:kern w:val="0"/>
                <w:sz w:val="20"/>
                <w:szCs w:val="22"/>
                <w:lang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eastAsia="zh-CN"/>
              </w:rPr>
            </w:pPr>
            <w:r>
              <w:rPr>
                <w:rFonts w:hint="eastAsia" w:eastAsia="宋体"/>
                <w:kern w:val="0"/>
                <w:sz w:val="20"/>
                <w:szCs w:val="22"/>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lang w:val="en-US" w:eastAsia="zh-CN"/>
              </w:rPr>
              <w:t>张广生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lang w:val="en-US" w:eastAsia="zh-CN"/>
              </w:rPr>
              <w:t>湛江市教育局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lang w:val="en-US" w:eastAsia="zh-CN"/>
              </w:rPr>
              <w:t>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r>
              <w:rPr>
                <w:rFonts w:hint="eastAsia" w:ascii="宋体" w:hAnsi="宋体" w:eastAsia="宋体" w:cs="宋体"/>
                <w:kern w:val="0"/>
                <w:sz w:val="20"/>
                <w:szCs w:val="20"/>
                <w:lang w:val="en-US" w:eastAsia="zh-CN"/>
              </w:rPr>
              <w:t>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rPr>
            </w:pPr>
            <w:r>
              <w:rPr>
                <w:rFonts w:hint="eastAsia" w:ascii="宋体" w:hAnsi="宋体" w:eastAsia="宋体" w:cs="宋体"/>
                <w:b w:val="0"/>
                <w:bCs w:val="0"/>
                <w:i w:val="0"/>
                <w:iCs w:val="0"/>
                <w:color w:val="000000"/>
                <w:kern w:val="0"/>
                <w:sz w:val="20"/>
                <w:szCs w:val="20"/>
                <w:u w:val="none"/>
                <w:lang w:val="en-US" w:eastAsia="zh-CN" w:bidi="ar"/>
              </w:rPr>
              <w:t>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US" w:eastAsia="zh-CN"/>
              </w:rPr>
              <w:t>佟  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 w:eastAsia="zh-CN"/>
              </w:rPr>
              <w:t>中共湛江市委农办（市扶贫办）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 w:eastAsia="zh-CN"/>
              </w:rPr>
              <w:t>秘书科科员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val="en"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rPr>
            </w:pPr>
            <w:r>
              <w:rPr>
                <w:rFonts w:hint="eastAsia" w:ascii="宋体" w:hAnsi="宋体" w:eastAsia="宋体" w:cs="宋体"/>
                <w:b w:val="0"/>
                <w:bCs w:val="0"/>
                <w:i w:val="0"/>
                <w:iCs w:val="0"/>
                <w:color w:val="000000"/>
                <w:kern w:val="0"/>
                <w:sz w:val="20"/>
                <w:szCs w:val="20"/>
                <w:u w:val="none"/>
                <w:lang w:val="en-US" w:eastAsia="zh-CN" w:bidi="ar"/>
              </w:rPr>
              <w:t>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方灼</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湛江市医疗保障局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二级主任科员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lang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rPr>
            </w:pPr>
            <w:r>
              <w:rPr>
                <w:rFonts w:hint="eastAsia" w:ascii="宋体" w:hAnsi="宋体" w:eastAsia="宋体" w:cs="宋体"/>
                <w:b w:val="0"/>
                <w:bCs w:val="0"/>
                <w:i w:val="0"/>
                <w:iCs w:val="0"/>
                <w:color w:val="000000"/>
                <w:kern w:val="0"/>
                <w:sz w:val="20"/>
                <w:szCs w:val="20"/>
                <w:u w:val="none"/>
                <w:lang w:val="en-US" w:eastAsia="zh-CN" w:bidi="ar"/>
              </w:rPr>
              <w:t>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郑东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中共湛江市委办公室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r>
              <w:rPr>
                <w:rFonts w:hint="eastAsia" w:ascii="宋体" w:hAnsi="宋体" w:eastAsia="宋体" w:cs="宋体"/>
                <w:kern w:val="0"/>
                <w:sz w:val="20"/>
                <w:szCs w:val="20"/>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70C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bCs/>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bCs/>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color w:val="auto"/>
                <w:sz w:val="20"/>
                <w:szCs w:val="20"/>
                <w:highlight w:val="none"/>
                <w:lang w:val="en-US" w:eastAsia="zh-CN"/>
              </w:rPr>
              <w:t>陈碧泉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color w:val="auto"/>
                <w:sz w:val="20"/>
                <w:szCs w:val="20"/>
                <w:highlight w:val="none"/>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color w:val="auto"/>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color w:val="auto"/>
                <w:sz w:val="20"/>
                <w:szCs w:val="20"/>
                <w:highlight w:val="none"/>
                <w:lang w:val="en-US" w:eastAsia="zh-CN"/>
              </w:rPr>
              <w:t>湛江市农业农村局（市扶贫办）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color w:val="auto"/>
                <w:sz w:val="20"/>
                <w:szCs w:val="20"/>
                <w:highlight w:val="none"/>
                <w:lang w:val="en-US" w:eastAsia="zh-CN"/>
              </w:rPr>
              <w:t>扶贫规划科科长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val="en-US" w:eastAsia="zh-CN"/>
              </w:rPr>
              <w:t>陶庭应</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val="en-US" w:eastAsia="zh-CN"/>
              </w:rPr>
              <w:t>湛江市农业农村局（市扶贫办）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val="en-US" w:eastAsia="zh-CN"/>
              </w:rPr>
              <w:t>扶贫开发科三级主任科员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陈俊杰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湛江市农业农村局（市扶贫办）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杨子翔</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湛江市农业农村局（市扶贫办）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工勤在编人员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陈新起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湛江市农业科学研究院科技办副主任</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黎相民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廉江市石颈镇人民政府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sz w:val="20"/>
                <w:szCs w:val="20"/>
                <w:highlight w:val="none"/>
                <w:lang w:val="en-US" w:eastAsia="zh-CN"/>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color w:val="auto"/>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val="en-US" w:eastAsia="zh-CN"/>
              </w:rPr>
              <w:t>陈梓权</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val="en-US" w:eastAsia="zh-CN"/>
              </w:rPr>
              <w:t>徐闻县下桥镇人民政府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color w:val="auto"/>
                <w:sz w:val="20"/>
                <w:szCs w:val="20"/>
                <w:highlight w:val="none"/>
                <w:lang w:val="en-US"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sz w:val="20"/>
                <w:szCs w:val="20"/>
                <w:highlight w:val="none"/>
                <w:lang w:val="en-US" w:eastAsia="zh-CN"/>
              </w:rPr>
              <w:t>郑守洁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sz w:val="20"/>
                <w:szCs w:val="20"/>
                <w:highlight w:val="none"/>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sz w:val="20"/>
                <w:szCs w:val="20"/>
                <w:highlight w:val="none"/>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sz w:val="20"/>
                <w:szCs w:val="20"/>
                <w:highlight w:val="none"/>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sz w:val="20"/>
                <w:szCs w:val="20"/>
                <w:highlight w:val="none"/>
                <w:lang w:val="en-US" w:eastAsia="zh-CN"/>
              </w:rPr>
              <w:t>湛江市畜牧技术推广站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color w:val="auto"/>
                <w:sz w:val="20"/>
                <w:szCs w:val="20"/>
                <w:highlight w:val="none"/>
                <w:lang w:val="en-US" w:eastAsia="zh-CN"/>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宋体" w:hAnsi="宋体" w:eastAsia="宋体" w:cs="宋体"/>
                <w:b w:val="0"/>
                <w:bCs w:val="0"/>
                <w:color w:val="auto"/>
                <w:kern w:val="0"/>
                <w:sz w:val="20"/>
                <w:szCs w:val="20"/>
                <w:lang w:val="en-US" w:eastAsia="zh-CN" w:bidi="ar-SA"/>
              </w:rPr>
              <w:t>唐菲菲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仿宋_GB2312" w:hAnsi="仿宋_GB2312" w:eastAsia="仿宋_GB2312" w:cs="仿宋_GB2312"/>
                <w:color w:val="auto"/>
                <w:sz w:val="24"/>
                <w:highlight w:val="none"/>
                <w:lang w:val="en-US" w:eastAsia="zh-CN"/>
              </w:rPr>
              <w:t>湛江市畜牧技术推广站</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宋体" w:hAnsi="宋体" w:eastAsia="宋体" w:cs="宋体"/>
                <w:b w:val="0"/>
                <w:bCs w:val="0"/>
                <w:color w:val="auto"/>
                <w:kern w:val="0"/>
                <w:sz w:val="20"/>
                <w:szCs w:val="20"/>
                <w:lang w:val="en-US" w:eastAsia="zh-CN" w:bidi="ar-SA"/>
              </w:rPr>
              <w:t>办公室科员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 w:val="20"/>
                <w:szCs w:val="22"/>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赵海洋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color w:val="000000"/>
                <w:sz w:val="24"/>
              </w:rPr>
              <w:t>广东省渔政总队</w:t>
            </w:r>
            <w:r>
              <w:rPr>
                <w:rFonts w:hint="eastAsia" w:ascii="宋体" w:hAnsi="宋体"/>
                <w:color w:val="000000"/>
                <w:sz w:val="24"/>
                <w:lang w:eastAsia="zh-CN"/>
              </w:rPr>
              <w:t>遂溪大队</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办公室科员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李卓豪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color w:val="000000"/>
                <w:sz w:val="24"/>
              </w:rPr>
              <w:t>广东省渔政总队廉江大队</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办公室科员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莫荣建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佛山市顺德区勒流稔海小学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曹康武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中共雷州市委员会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市委常委、统战部部长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yellow"/>
                <w:lang w:val="en-US" w:eastAsia="zh-CN" w:bidi="ar-SA"/>
              </w:rPr>
            </w:pPr>
            <w:r>
              <w:rPr>
                <w:rFonts w:hint="eastAsia" w:ascii="宋体" w:hAnsi="宋体" w:eastAsia="宋体" w:cs="宋体"/>
                <w:i w:val="0"/>
                <w:iCs w:val="0"/>
                <w:color w:val="000000"/>
                <w:kern w:val="0"/>
                <w:sz w:val="20"/>
                <w:szCs w:val="20"/>
                <w:highlight w:val="yellow"/>
                <w:u w:val="none"/>
                <w:lang w:val="en-US" w:eastAsia="zh-CN" w:bidi="ar"/>
              </w:rPr>
              <w:t>副处</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朱  锐</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副市长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yellow"/>
                <w:lang w:val="en-US" w:eastAsia="zh-CN" w:bidi="ar-SA"/>
              </w:rPr>
            </w:pPr>
            <w:r>
              <w:rPr>
                <w:rFonts w:hint="eastAsia" w:ascii="宋体" w:hAnsi="宋体" w:eastAsia="宋体" w:cs="宋体"/>
                <w:i w:val="0"/>
                <w:iCs w:val="0"/>
                <w:color w:val="000000"/>
                <w:kern w:val="0"/>
                <w:sz w:val="20"/>
                <w:szCs w:val="20"/>
                <w:highlight w:val="yellow"/>
                <w:u w:val="none"/>
                <w:lang w:val="en-US" w:eastAsia="zh-CN" w:bidi="ar"/>
              </w:rPr>
              <w:t>副处</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宋  翔</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雷州市人力资源和社会保障局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麦万青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雷高镇人民政府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挂职副镇长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莫爵懿</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东里镇人民政府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陈  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雷州市龙门镇人民政府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雷州市龙门镇妇女联合会主席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邓华权</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雷州市乌石镇人民政府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挂职副镇长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吴孟霖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唐家镇人民政府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郑丁元</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白沙镇人民政府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镇党委副书记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陈华盛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雷州市北和镇人民政府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吴居俊</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客路镇人民政府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陈乃远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雷州市调风镇人民政府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调风镇农业农村办公室主任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highlight w:val="red"/>
                <w:lang w:val="en-US" w:eastAsia="zh-CN" w:bidi="ar-SA"/>
              </w:rPr>
            </w:pPr>
            <w:r>
              <w:rPr>
                <w:rFonts w:hint="eastAsia" w:ascii="宋体" w:hAnsi="宋体" w:eastAsia="宋体" w:cs="宋体"/>
                <w:i w:val="0"/>
                <w:iCs w:val="0"/>
                <w:color w:val="000000"/>
                <w:kern w:val="0"/>
                <w:sz w:val="20"/>
                <w:szCs w:val="20"/>
                <w:u w:val="none"/>
                <w:lang w:val="en-US" w:eastAsia="zh-CN" w:bidi="ar"/>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highlight w:val="red"/>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陈保煜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沈塘镇人民政府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三支一扶</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游成章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cs="宋体" w:eastAsiaTheme="minorEastAsia"/>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雷州市企水镇人民政府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农业农村办公室主任（一级科员）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廖  永</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雷州市覃斗镇人民政府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党委副书记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39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黄艳芳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雷州市纪家镇人民政府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邓斯文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雷州市英利镇人民政府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党委副书记、镇长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何剑平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扶贫开发股股长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王兰葵</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蔡志民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赵彦海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中共雷城街道工作委员会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党工委书记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乡科级正职</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李昕雅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杨家镇人民政府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杨家镇农业农村办主任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杜臣飞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松竹镇人民政府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松竹镇党委书记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陈龙彪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中共雷州市委政法委员会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常务副书记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高江湖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南兴镇人民政府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应急管理办主任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49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卓文杰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附城镇人民政府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附城镇农业农村办公室副主任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何莹莹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雷州市教育局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何宜润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雷州市扶贫办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郑标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廉江市第五中学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石山村“十百千”回乡扶贫干部廉江五中副校长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陈益利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廉江市自然资源局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驻村干部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吴春东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廉江市行政服务中心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行政服务中心副主任、一级主任科员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钟日平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廉江市石颈镇人民政府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石颈镇党委委员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李成铸</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廉江市石城镇政府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揭光奇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廉江市精准扶贫精准脱贫领导小组办公室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督查宣传组副组长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李水明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廉江市精准扶贫精准脱贫领导小组办公室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督查宣传组副组长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59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黄连妹</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廉江市精准扶贫精准脱贫领导小组办公室</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业务数据组副组长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陈洁雯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廉江市城南街道办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街道团委书记，党政综合办副主任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温宝常</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廉江市城北街道办事处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梁家林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廉江市石城镇政府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人大办主任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周抡</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廉江市新民镇人民政府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廉江市新民镇人民政府农业农村办主任、四级主任科员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谢莹璋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廉江市吉水镇人民政府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镇委委员、副镇长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曹子贤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廉江市河唇镇人民政府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农业农村办科员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涂涛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廉江石角镇人民政府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廉江市石角镇农业农村办主任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陈展豪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廉江市良垌镇人民政府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农业农村办科员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莫剑锋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廉江市横山镇人民政府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镇委副书记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69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谭思媚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ascii="仿宋_GB2312" w:hAnsi="仿宋_GB2312" w:cs="仿宋_GB2312"/>
                <w:kern w:val="0"/>
                <w:sz w:val="21"/>
                <w:szCs w:val="21"/>
              </w:rPr>
              <w:t>安铺镇人民政府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ascii="仿宋_GB2312" w:hAnsi="仿宋_GB2312" w:cs="仿宋_GB2312"/>
                <w:kern w:val="0"/>
                <w:sz w:val="21"/>
                <w:szCs w:val="21"/>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陈朝</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廉江市营仔镇人民政府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cs="宋体" w:eastAsiaTheme="minorEastAsia"/>
                <w:b w:val="0"/>
                <w:bCs w:val="0"/>
                <w:color w:val="auto"/>
                <w:kern w:val="0"/>
                <w:sz w:val="20"/>
                <w:szCs w:val="20"/>
                <w:lang w:val="en-US" w:eastAsia="zh-CN" w:bidi="ar-SA"/>
              </w:rPr>
            </w:pPr>
            <w:r>
              <w:rPr>
                <w:rFonts w:hint="eastAsia" w:ascii="仿宋_GB2312" w:hAnsi="仿宋_GB2312" w:cs="仿宋_GB2312"/>
                <w:kern w:val="0"/>
                <w:sz w:val="21"/>
                <w:szCs w:val="21"/>
              </w:rPr>
              <w:t>镇委副书记、三级主任科员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黄崇生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廉江市青平镇人民政府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廉江市车板镇人民政府农业农村办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程耀祥</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廉江市高桥镇人民政府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陈晓倩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石岭镇人民政府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温作蕴</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雅塘镇人民政府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何纪伟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廉江市石颈镇人民政府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人大办主任、扶贫办主任，四级主任科员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关虎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长山镇人民政府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党委副书记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胡海华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塘蓬镇人民政府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人大主席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79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陈振涛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廉江市和寮镇人民政府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农业农村办主任、四级主任科员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林继炎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廉江市国有资产经营公司</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副总经理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张 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共青团廉江市委员会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吴志平</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廉江市第五小学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小学数学一级教师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曹霞忠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廉江市石岭中学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副校长/中二</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何日照</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廉江市安铺第一中学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初中英语一级教师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林良勇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廉江市妇幼保健院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副主任医师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彭海贤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主治医师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李太娟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廉江市人民医院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主管护师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仿宋_GB2312" w:hAnsi="仿宋_GB2312" w:cs="仿宋_GB2312"/>
                <w:kern w:val="0"/>
                <w:sz w:val="21"/>
                <w:szCs w:val="21"/>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倪迪彬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数据组组长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89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郑顺怡</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数据组副组长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袁鸿博</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吴川市塘缀镇人民政府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吴川市塘缀镇人民政府农业农村办副主任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陈水凤</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樟铺镇人民政府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农业农村办公室办事员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李  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吴川市振文镇人民政府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吴川市振文镇党委书记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宁杰胜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吴川市吴阳镇人民政府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吴阳镇镇挂点霞街社区第一书记，镇委副书记、镇长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林小颖</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吴川市浅水镇人民政府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95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翟亚辉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吴川市兰石镇人民政府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吴川市兰石镇党委书记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招亚新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覃巴镇人民政府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农业农村办公室主任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李</w:t>
            </w:r>
            <w:r>
              <w:rPr>
                <w:rFonts w:hint="eastAsia" w:ascii="宋体" w:hAnsi="宋体" w:eastAsia="宋体" w:cs="宋体"/>
                <w:b w:val="0"/>
                <w:bCs w:val="0"/>
                <w:color w:val="auto"/>
                <w:kern w:val="0"/>
                <w:sz w:val="20"/>
                <w:szCs w:val="20"/>
                <w:lang w:val="en-US" w:eastAsia="zh-CN"/>
              </w:rPr>
              <w:t xml:space="preserve">  </w:t>
            </w:r>
            <w:r>
              <w:rPr>
                <w:rFonts w:hint="eastAsia" w:ascii="宋体" w:hAnsi="宋体" w:eastAsia="宋体" w:cs="宋体"/>
                <w:b w:val="0"/>
                <w:bCs w:val="0"/>
                <w:color w:val="auto"/>
                <w:kern w:val="0"/>
                <w:sz w:val="20"/>
                <w:szCs w:val="20"/>
                <w:lang w:eastAsia="zh-CN"/>
              </w:rPr>
              <w:t>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黄坡镇人民政府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曹锦麒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吴川市王村港镇人民政府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吴川市王村港镇王村港村委会驻村工作队长、党委委员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李志强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中共吴川市长岐镇委员</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党委书记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陈中秋</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吴川市塘尾街道办事处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规划建设办（农业农村办）主任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伍国汉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吴川市梅菉街道办事处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党工委委员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易凌云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吴川市博铺街道办事处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吴川市博铺街道水清社区驻村工作队第一书记、博铺街道办党工委书记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李小莲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大山江街道办事处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大山江街道党工委书记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李国雄</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吴川市海滨街道办事处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街道党工委副书记、办事处主任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cs="仿宋_GB2312"/>
                <w:kern w:val="0"/>
                <w:sz w:val="21"/>
                <w:szCs w:val="21"/>
              </w:rPr>
            </w:pPr>
            <w:r>
              <w:rPr>
                <w:rFonts w:hint="eastAsia" w:ascii="宋体" w:hAnsi="宋体" w:eastAsia="宋体" w:cs="宋体"/>
                <w:b w:val="0"/>
                <w:bCs w:val="0"/>
                <w:color w:val="auto"/>
                <w:kern w:val="0"/>
                <w:sz w:val="20"/>
                <w:szCs w:val="20"/>
                <w:lang w:val="en-US" w:eastAsia="zh-CN" w:bidi="ar-SA"/>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林一旗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吴川市博铺街道办事处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万日泉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吴川市机关事务局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工作人员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张  雄</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吴川市浅水镇卫生院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副院长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李伟明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吴川市妇幼保健计划生育服务中心</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副院长，中心副主任，团市委副书记（兼职），吴川市黄坡镇三柏村驻村扶贫工作队队长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李  波</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吴川市人民医院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副主任医师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陈杨清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吴川市塘缀镇第二小学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办公室副主任</w:t>
            </w:r>
          </w:p>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小学二级教师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黄康华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广东省吴川市林屋中学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color w:val="auto"/>
                <w:kern w:val="0"/>
                <w:sz w:val="20"/>
                <w:szCs w:val="20"/>
                <w:lang w:val="en-US" w:eastAsia="zh-CN" w:bidi="ar-SA"/>
              </w:rPr>
              <w:t>办公室副主任</w:t>
            </w:r>
          </w:p>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中学物理一级教师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刘喜</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广西柳州市融安县人民政府，中共遂溪县委员会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融安县委常委/副县长（挂任），遂溪县委常委/宣传部部长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highlight w:val="yellow"/>
                <w:lang w:val="en-US" w:eastAsia="zh-CN" w:bidi="ar-SA"/>
                <w14:textFill>
                  <w14:solidFill>
                    <w14:schemeClr w14:val="tx1"/>
                  </w14:solidFill>
                </w14:textFill>
              </w:rPr>
              <w:t>副处</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吴垂超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广西融安县人民政府办公室，中共遂溪县乌塘镇委员会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副主任（挂任），镇党委委员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陈杰文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遂城第二小学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李双织</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遂城第一小学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胡萍</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遂溪县第一中学</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教师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詹晓明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驻融安县人民医院医生/主治医师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粟建中</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遂溪县人民医院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rPr>
              <w:t>副主任医师</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119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李强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遂溪县农业农村局党组书记、局长，县委农办、县扶贫办主任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吴胤晟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佛山市三水区市场监督管理所西南市场监督管理所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正股级科员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叶益荣</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遂溪县界炮镇人民政府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党委副书记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卜庆军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遂溪县界炮镇人民政府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叶源森</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遂溪县建新镇人民政府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sz w:val="20"/>
                <w:szCs w:val="20"/>
                <w:lang w:val="en-US" w:eastAsia="zh-CN" w:bidi="ar"/>
                <w14:textFill>
                  <w14:solidFill>
                    <w14:schemeClr w14:val="tx1"/>
                  </w14:solidFill>
                </w14:textFill>
              </w:rPr>
              <w:t>农业农村办副主任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tabs>
                <w:tab w:val="left" w:pos="481"/>
              </w:tabs>
              <w:adjustRightInd w:val="0"/>
              <w:snapToGrid w:val="0"/>
              <w:spacing w:before="0" w:beforeAutospacing="0" w:after="0" w:afterAutospacing="0"/>
              <w:ind w:left="0" w:leftChars="0" w:right="0" w:rightChars="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袁伟强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遂溪县杨柑镇人民政府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镇党委副书记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翟昌辉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洋青镇人民政府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党委副书记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副科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黄志杰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城月镇人民政府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农业农村办副主任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吴洁霞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黄略镇人民政府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农业农村办干部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伍里祺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遂溪县民政局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129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豆天理</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岭北镇人民政府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周景辉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乌塘镇人民政府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bidi="ar-SA"/>
                <w14:textFill>
                  <w14:solidFill>
                    <w14:schemeClr w14:val="tx1"/>
                  </w14:solidFill>
                </w14:textFill>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sz w:val="20"/>
                <w:szCs w:val="20"/>
                <w:highlight w:val="none"/>
                <w:lang w:eastAsia="zh-CN"/>
                <w14:textFill>
                  <w14:solidFill>
                    <w14:schemeClr w14:val="tx1"/>
                  </w14:solidFill>
                </w14:textFill>
              </w:rPr>
              <w:t>陈景霞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北坡镇人民政府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扶贫系统管理员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陈启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遂溪县乐民镇人民政府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镇大人主席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梁盘</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中共遂溪县草潭镇委员会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14:textFill>
                  <w14:solidFill>
                    <w14:schemeClr w14:val="tx1"/>
                  </w14:solidFill>
                </w14:textFill>
              </w:rPr>
              <w:t>党委书记</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庄宁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港门镇人民政府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人大主席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梁文振</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港门镇人民政府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000000" w:themeColor="text1"/>
                <w:kern w:val="0"/>
                <w:sz w:val="20"/>
                <w:szCs w:val="20"/>
                <w:lang w:eastAsia="zh-CN"/>
                <w14:textFill>
                  <w14:solidFill>
                    <w14:schemeClr w14:val="tx1"/>
                  </w14:solidFill>
                </w14:textFill>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陈成清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徐闻县农业农村局</w:t>
            </w:r>
            <w:r>
              <w:rPr>
                <w:rFonts w:hint="eastAsia" w:ascii="宋体" w:hAnsi="宋体" w:eastAsia="宋体" w:cs="宋体"/>
                <w:b w:val="0"/>
                <w:bCs w:val="0"/>
                <w:kern w:val="0"/>
                <w:sz w:val="20"/>
                <w:szCs w:val="20"/>
                <w:lang w:val="en-US" w:eastAsia="zh-CN"/>
              </w:rPr>
              <w:t>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陈登攀</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徐闻县迈陈镇人民政府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迈陈镇党委副书记、镇长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陈光斌</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城北乡人民政府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城北乡乡长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139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陈玉峰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徐闻县新寮镇人民政府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龚靖嫒</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徐闻县前山镇人民政府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前山镇人民政府一级科员、后坑村委会主任助理</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何小飞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扶贫开发股办事员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何贞裕</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徐闻县下洋镇人民政府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黄剑顺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南山镇人民政府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农业农村办公室一级科员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黄小玲</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徐闻县农业农村局</w:t>
            </w:r>
            <w:r>
              <w:rPr>
                <w:rFonts w:hint="eastAsia" w:ascii="宋体" w:hAnsi="宋体" w:eastAsia="宋体" w:cs="宋体"/>
                <w:b w:val="0"/>
                <w:bCs w:val="0"/>
                <w:kern w:val="0"/>
                <w:sz w:val="20"/>
                <w:szCs w:val="20"/>
                <w:lang w:val="en-US" w:eastAsia="zh-CN"/>
              </w:rPr>
              <w:t>扶贫开发股股长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林闽闽</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徐闻县徐城街道办事处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徐城街道办农业农村办公室副主任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刘德忠</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徐闻县和安镇人民政府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和安镇人民政府农业农村办一级科员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罗智宗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角尾乡人民政府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角尾乡人民政府农业农村办主任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王华强</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徐闻县海安镇人民政府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海安镇人民政府农业农村办主任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149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谭逢飞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徐闻县下桥镇人民政府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农业农村办主任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谢省</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徐闻县住房和城乡建设局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二级主任科员、工会主席</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eastAsia="zh-CN"/>
                <w14:textFill>
                  <w14:solidFill>
                    <w14:schemeClr w14:val="tx1"/>
                  </w14:solidFill>
                </w14:textFill>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杨家壬</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西连镇人民政府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党委委员、副镇长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lang w:eastAsia="zh-CN"/>
                <w14:textFill>
                  <w14:solidFill>
                    <w14:schemeClr w14:val="tx1"/>
                  </w14:solidFill>
                </w14:textFill>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张敏</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徐闻县曲界镇人民政府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团委书记、农办副主任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张兴兰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徐闻县残疾人联合会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党组成员、副理事长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郑朝裕</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徐闻县民政局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党组成员、副局长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罗长生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赤坎区农业农村局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highlight w:val="yellow"/>
                <w:lang w:eastAsia="zh-CN"/>
              </w:rPr>
              <w:t>四级调研员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陆民聪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赤坎区人民法院</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办公室副主任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黄琪</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赤坎区民政局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四级主任科员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张素珍</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新兴街道办事处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街道办副主任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159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邓存鸾</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友谊街道办事处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扶贫办主任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陈小静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海头街道办事处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val="en-US" w:eastAsia="zh-CN"/>
              </w:rPr>
              <w:t>扶贫办干部</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杨小华</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汉族</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麻章镇人民政府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农业农村办公室主任、一级科员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吴汝庆</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湛江市麻章区太平镇人民政府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扶贫办科员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全慕鹄</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麻章区扶贫办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扶贫开发股负责人</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陈建辉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bidi="ar-SA"/>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麻章区扶贫办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抽调人员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sz w:val="20"/>
                <w:szCs w:val="20"/>
                <w:lang w:val="en-US" w:eastAsia="zh-CN"/>
              </w:rPr>
              <w:t>陈天彩</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kern w:val="0"/>
                <w:sz w:val="20"/>
                <w:szCs w:val="20"/>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sz w:val="20"/>
                <w:szCs w:val="20"/>
                <w:lang w:val="en-US" w:eastAsia="zh-CN"/>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sz w:val="20"/>
                <w:szCs w:val="20"/>
                <w:lang w:val="en-US" w:eastAsia="zh-CN"/>
              </w:rPr>
              <w:t>麻章区扶贫办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sz w:val="20"/>
                <w:szCs w:val="20"/>
                <w:lang w:val="en-US" w:eastAsia="zh-CN"/>
              </w:rPr>
              <w:t>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ED7D31" w:themeColor="accent2"/>
                <w:kern w:val="0"/>
                <w:sz w:val="20"/>
                <w:szCs w:val="20"/>
                <w:lang w:val="en-US" w:eastAsia="zh-CN"/>
                <w14:textFill>
                  <w14:solidFill>
                    <w14:schemeClr w14:val="accent2"/>
                  </w14:solidFill>
                </w14:textFill>
              </w:rPr>
            </w:pPr>
            <w:r>
              <w:rPr>
                <w:rFonts w:hint="eastAsia" w:ascii="宋体" w:hAnsi="宋体" w:eastAsia="宋体" w:cs="宋体"/>
                <w:b w:val="0"/>
                <w:bCs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黄伟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中共</w:t>
            </w:r>
            <w:r>
              <w:rPr>
                <w:rFonts w:hint="eastAsia" w:ascii="宋体" w:hAnsi="宋体" w:eastAsia="宋体" w:cs="宋体"/>
                <w:b w:val="0"/>
                <w:bCs w:val="0"/>
                <w:color w:val="auto"/>
                <w:kern w:val="0"/>
                <w:sz w:val="20"/>
                <w:szCs w:val="20"/>
                <w:lang w:eastAsia="zh-CN"/>
              </w:rPr>
              <w:t>湛江市坡头区龙头镇</w:t>
            </w:r>
            <w:r>
              <w:rPr>
                <w:rFonts w:hint="eastAsia" w:ascii="宋体" w:hAnsi="宋体" w:eastAsia="宋体" w:cs="宋体"/>
                <w:b w:val="0"/>
                <w:bCs w:val="0"/>
                <w:color w:val="auto"/>
                <w:kern w:val="0"/>
                <w:sz w:val="20"/>
                <w:szCs w:val="20"/>
                <w:lang w:val="en-US" w:eastAsia="zh-CN"/>
              </w:rPr>
              <w:t>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镇党委书记、一级主任科员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正科级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陈钦</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中共坡头区南调街道工作委员会</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党工副委书记、办事处主任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张观生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乾塘镇人民政府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农业办负责人兼水电水利管理所所长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169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陈婷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湛江市坡头区官渡镇人民政府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官渡镇农业农村办科员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一级科员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张进辉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麻斜街道办事处</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党政办办事员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陈碧霞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共青团员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坡头区坡头镇人民政府</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农业办工作人员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172</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马莉莉</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both"/>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湛江市坡头区农业农村局、中共坡头区委农办（区扶贫办）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党组成员、区委农办（区扶贫办）</w:t>
            </w:r>
            <w:r>
              <w:rPr>
                <w:rFonts w:hint="eastAsia" w:ascii="宋体" w:hAnsi="宋体" w:eastAsia="宋体" w:cs="宋体"/>
                <w:b w:val="0"/>
                <w:bCs w:val="0"/>
                <w:color w:val="auto"/>
                <w:kern w:val="0"/>
                <w:sz w:val="20"/>
                <w:szCs w:val="20"/>
                <w:lang w:val="en-US" w:eastAsia="zh-CN"/>
              </w:rPr>
              <w:t>常务副主任</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正科</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173</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高煜志</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val="en-US"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坡头区人力资源和社会保障局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党组成员、副局长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highlight w:val="none"/>
                <w:lang w:eastAsia="zh-CN"/>
              </w:rPr>
              <w:t>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174</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陈春兰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湛江市坡头区民政局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color w:val="auto"/>
                <w:kern w:val="0"/>
                <w:sz w:val="20"/>
                <w:szCs w:val="20"/>
                <w:lang w:eastAsia="zh-CN"/>
              </w:rPr>
              <w:t>三级主任科员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175</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傅琪超</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eastAsia="zh-CN"/>
              </w:rPr>
              <w:t>湛江市坡头区农业农村局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扶贫规划与开发股股长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eastAsia="zh-CN"/>
              </w:rPr>
              <w:t>股长</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176</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陈文海</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湛江经济技术开发区东山街道办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湛江经济技术开发区东山街道党工委委员、街道办副主任（分管扶贫）</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177</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何金龙</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湛江经济技术开发区硇洲镇</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镇党委委员（分管扶贫）</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178</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邓志飞</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湛江经济技术开发区民安街道办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党工委委员（分管扶贫）</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副科级</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179</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朱娟</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群众</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湛江经济技术开发区东简街道办</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抽调到扶贫街道扶贫办工作（资料员）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180</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陈波涛</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女</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湛江经济技术开发区农业事务管理局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抽调到扶贫办工作（科员）</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181</w:t>
            </w: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扶贫干部</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朱惠民</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男</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汉</w:t>
            </w:r>
          </w:p>
        </w:tc>
        <w:tc>
          <w:tcPr>
            <w:tcW w:w="155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中共党员</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rPr>
              <w:t>湛江经济技术开发区农业事务管理局</w:t>
            </w:r>
          </w:p>
        </w:tc>
        <w:tc>
          <w:tcPr>
            <w:tcW w:w="174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kern w:val="0"/>
                <w:sz w:val="20"/>
                <w:szCs w:val="20"/>
              </w:rPr>
              <w:t>抽调到扶贫办工作（工勤）</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sz w:val="20"/>
                <w:szCs w:val="20"/>
              </w:rPr>
              <w:t>无</w:t>
            </w:r>
          </w:p>
        </w:tc>
        <w:tc>
          <w:tcPr>
            <w:tcW w:w="11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宋体" w:hAnsi="宋体" w:eastAsia="宋体" w:cs="宋体"/>
                <w:b w:val="0"/>
                <w:bCs w:val="0"/>
                <w:kern w:val="0"/>
                <w:sz w:val="20"/>
                <w:szCs w:val="20"/>
                <w:lang w:val="en-US" w:eastAsia="zh-CN"/>
              </w:rPr>
            </w:pPr>
          </w:p>
        </w:tc>
      </w:tr>
    </w:tbl>
    <w:p>
      <w:pPr>
        <w:rPr>
          <w:b w:val="0"/>
          <w:bCs w:val="0"/>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eastAsia="仿宋_GB2312"/>
                            </w:rPr>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ULfu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FC37iICAAA5BAAADgAAAAAAAAABACAAAAA1AQAAZHJzL2Uyb0RvYy54&#10;bWxQSwUGAAAAAAYABgBZAQAAyQUAAAAA&#10;">
              <v:fill on="f" focussize="0,0"/>
              <v:stroke on="f" weight="0.5pt"/>
              <v:imagedata o:title=""/>
              <o:lock v:ext="edit" aspectratio="f"/>
              <v:textbox inset="0mm,0mm,0mm,0mm" style="mso-fit-shape-to-text:t;">
                <w:txbxContent>
                  <w:p>
                    <w:pPr>
                      <w:pStyle w:val="6"/>
                      <w:rPr>
                        <w:rFonts w:eastAsia="仿宋_GB2312"/>
                      </w:rPr>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B0948"/>
    <w:rsid w:val="014B7C8D"/>
    <w:rsid w:val="021D4016"/>
    <w:rsid w:val="02C64BBF"/>
    <w:rsid w:val="02D30703"/>
    <w:rsid w:val="03127D3A"/>
    <w:rsid w:val="047C32EE"/>
    <w:rsid w:val="05DB668E"/>
    <w:rsid w:val="05E918FF"/>
    <w:rsid w:val="065F2F44"/>
    <w:rsid w:val="0899403E"/>
    <w:rsid w:val="0AEE202D"/>
    <w:rsid w:val="0B0A0155"/>
    <w:rsid w:val="0CE71BEE"/>
    <w:rsid w:val="0DEA2876"/>
    <w:rsid w:val="0F9700FC"/>
    <w:rsid w:val="10BE43CF"/>
    <w:rsid w:val="11C455E1"/>
    <w:rsid w:val="121B0948"/>
    <w:rsid w:val="12E74D65"/>
    <w:rsid w:val="146D404D"/>
    <w:rsid w:val="155B4824"/>
    <w:rsid w:val="16D06A43"/>
    <w:rsid w:val="170576D4"/>
    <w:rsid w:val="17A83BE3"/>
    <w:rsid w:val="19CE4DA4"/>
    <w:rsid w:val="1AA725AA"/>
    <w:rsid w:val="1BA87062"/>
    <w:rsid w:val="1D1B266B"/>
    <w:rsid w:val="1EAB4E73"/>
    <w:rsid w:val="1EEB1C3B"/>
    <w:rsid w:val="219036CA"/>
    <w:rsid w:val="21E26CAA"/>
    <w:rsid w:val="221852DA"/>
    <w:rsid w:val="26935736"/>
    <w:rsid w:val="2BEB1CA9"/>
    <w:rsid w:val="2C5308ED"/>
    <w:rsid w:val="2CA70141"/>
    <w:rsid w:val="2DC550E7"/>
    <w:rsid w:val="2EFA53F3"/>
    <w:rsid w:val="2F756241"/>
    <w:rsid w:val="300E4B7A"/>
    <w:rsid w:val="30B23C50"/>
    <w:rsid w:val="32A2099D"/>
    <w:rsid w:val="34143B30"/>
    <w:rsid w:val="35C8582D"/>
    <w:rsid w:val="37026E7C"/>
    <w:rsid w:val="374F112F"/>
    <w:rsid w:val="37965BC6"/>
    <w:rsid w:val="38006F85"/>
    <w:rsid w:val="38645EA7"/>
    <w:rsid w:val="39861B2C"/>
    <w:rsid w:val="3D576E97"/>
    <w:rsid w:val="3E73518A"/>
    <w:rsid w:val="3FF12C7B"/>
    <w:rsid w:val="4276056B"/>
    <w:rsid w:val="42D11B52"/>
    <w:rsid w:val="43C26AB0"/>
    <w:rsid w:val="44E65E4A"/>
    <w:rsid w:val="48B14BB5"/>
    <w:rsid w:val="4916373D"/>
    <w:rsid w:val="4942560A"/>
    <w:rsid w:val="4A5560AF"/>
    <w:rsid w:val="4A9B46A4"/>
    <w:rsid w:val="4AB3659C"/>
    <w:rsid w:val="4B307BEC"/>
    <w:rsid w:val="4B963348"/>
    <w:rsid w:val="4BFC1266"/>
    <w:rsid w:val="4CCB1DF4"/>
    <w:rsid w:val="4DBB1879"/>
    <w:rsid w:val="4E6062EB"/>
    <w:rsid w:val="4F9E6DFA"/>
    <w:rsid w:val="50946600"/>
    <w:rsid w:val="50993570"/>
    <w:rsid w:val="50E614B6"/>
    <w:rsid w:val="51BA2ED1"/>
    <w:rsid w:val="53256034"/>
    <w:rsid w:val="53A57E27"/>
    <w:rsid w:val="567B3579"/>
    <w:rsid w:val="580B7E96"/>
    <w:rsid w:val="584C0BF7"/>
    <w:rsid w:val="5AB260EB"/>
    <w:rsid w:val="5B5D096E"/>
    <w:rsid w:val="5B676D84"/>
    <w:rsid w:val="5BB90316"/>
    <w:rsid w:val="5C3D25B0"/>
    <w:rsid w:val="5E796989"/>
    <w:rsid w:val="5F292F86"/>
    <w:rsid w:val="5FCB17A4"/>
    <w:rsid w:val="62F44109"/>
    <w:rsid w:val="64B16C2A"/>
    <w:rsid w:val="65316BDC"/>
    <w:rsid w:val="655E598B"/>
    <w:rsid w:val="66901F58"/>
    <w:rsid w:val="67E6269D"/>
    <w:rsid w:val="681A611A"/>
    <w:rsid w:val="686E5655"/>
    <w:rsid w:val="693B599D"/>
    <w:rsid w:val="69DC4CF2"/>
    <w:rsid w:val="6BA42FE2"/>
    <w:rsid w:val="6C2D1E83"/>
    <w:rsid w:val="6DF45EC0"/>
    <w:rsid w:val="6EF85E03"/>
    <w:rsid w:val="6FC61AEF"/>
    <w:rsid w:val="72FF534D"/>
    <w:rsid w:val="74E950A5"/>
    <w:rsid w:val="74EB4DD1"/>
    <w:rsid w:val="750A5EE6"/>
    <w:rsid w:val="757C10FB"/>
    <w:rsid w:val="783C43DC"/>
    <w:rsid w:val="7BD676BD"/>
    <w:rsid w:val="7E5A5C2B"/>
    <w:rsid w:val="AF79E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Arial" w:hAnsi="Arial" w:eastAsia="仿宋_GB2312"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5"/>
    <w:unhideWhenUsed/>
    <w:qFormat/>
    <w:uiPriority w:val="99"/>
    <w:pPr>
      <w:spacing w:after="120" w:afterLines="0" w:afterAutospacing="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2"/>
    <w:basedOn w:val="1"/>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2021-04-27T17:12:00Z</dcterms:created>
  <dc:creator>白开水般的爱情</dc:creator>
  <cp:lastModifiedBy>uos</cp:lastModifiedBy>
  <dcterms:modified xsi:type="dcterms:W3CDTF">2021-05-08T17:30:45Z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0566B2C243C24093A1C611E1B37163FF</vt:lpwstr>
  </property>
</Properties>
</file>