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spacing w:line="52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spacing w:line="520" w:lineRule="exac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附件：</w:t>
      </w:r>
    </w:p>
    <w:p>
      <w:pPr>
        <w:spacing w:line="520" w:lineRule="exac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rPr>
          <w:rFonts w:hint="eastAsia" w:asciiTheme="majorEastAsia" w:hAnsiTheme="majorEastAsia" w:eastAsiaTheme="majorEastAsia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/>
          <w:b/>
          <w:bCs/>
          <w:color w:val="000000"/>
          <w:sz w:val="44"/>
          <w:szCs w:val="44"/>
          <w:shd w:val="clear" w:color="auto" w:fill="FFFFFF"/>
        </w:rPr>
        <w:t>通告违法填海造地卫片及用海核查界址图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37465</wp:posOffset>
            </wp:positionV>
            <wp:extent cx="6158230" cy="4359275"/>
            <wp:effectExtent l="19050" t="0" r="0" b="0"/>
            <wp:wrapNone/>
            <wp:docPr id="1" name="图片 1" descr="E:\办公\海监案件\2023\（粤湛海综（海）〔2023〕1号）湛江市科普水产研究有限公司未经批准填海、擅自改变经批准的海域用途案\证据材料\微信图片_20230410160215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办公\海监案件\2023\（粤湛海综（海）〔2023〕1号）湛江市科普水产研究有限公司未经批准填海、擅自改变经批准的海域用途案\证据材料\微信图片_20230410160215.jpg"/>
                    <pic:cNvPicPr>
                      <a:picLocks noChangeAspect="true" noChangeArrowheads="true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8466" cy="435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-435610</wp:posOffset>
            </wp:positionV>
            <wp:extent cx="6520180" cy="4146550"/>
            <wp:effectExtent l="19050" t="0" r="0" b="0"/>
            <wp:wrapNone/>
            <wp:docPr id="2" name="图片 2" descr="C:\Users\Admin\AppData\Roaming\Tencent\WXWorkLocal\screen_shot\WXWorkLocal_17025184349170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\AppData\Roaming\Tencent\WXWorkLocal\screen_shot\WXWorkLocal_17025184349170.png"/>
                    <pic:cNvPicPr>
                      <a:picLocks noChangeAspect="true" noChangeArrowheads="true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9973" cy="414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7433417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FmMDRiMDY1NjMyMTIxZWQxYjQ2ODRkNGEyZjAyNDYifQ=="/>
  </w:docVars>
  <w:rsids>
    <w:rsidRoot w:val="00580F8B"/>
    <w:rsid w:val="00074FF5"/>
    <w:rsid w:val="000E0415"/>
    <w:rsid w:val="00256168"/>
    <w:rsid w:val="002979AC"/>
    <w:rsid w:val="0041530C"/>
    <w:rsid w:val="00467EE8"/>
    <w:rsid w:val="004753BE"/>
    <w:rsid w:val="00514849"/>
    <w:rsid w:val="005603EF"/>
    <w:rsid w:val="00580F8B"/>
    <w:rsid w:val="00591FF4"/>
    <w:rsid w:val="007130D8"/>
    <w:rsid w:val="007517B8"/>
    <w:rsid w:val="0081055A"/>
    <w:rsid w:val="009073F0"/>
    <w:rsid w:val="00A12EB2"/>
    <w:rsid w:val="00A23C03"/>
    <w:rsid w:val="00AD4686"/>
    <w:rsid w:val="00B42410"/>
    <w:rsid w:val="00C133CB"/>
    <w:rsid w:val="00CF1A2E"/>
    <w:rsid w:val="00D84AC4"/>
    <w:rsid w:val="00E20639"/>
    <w:rsid w:val="00E9300E"/>
    <w:rsid w:val="00F01235"/>
    <w:rsid w:val="05D82668"/>
    <w:rsid w:val="0A0E2D67"/>
    <w:rsid w:val="16763EEB"/>
    <w:rsid w:val="178359F0"/>
    <w:rsid w:val="1865086B"/>
    <w:rsid w:val="1E4A214F"/>
    <w:rsid w:val="241F37F9"/>
    <w:rsid w:val="27513F53"/>
    <w:rsid w:val="294C0340"/>
    <w:rsid w:val="2E466516"/>
    <w:rsid w:val="42957651"/>
    <w:rsid w:val="547D1CF3"/>
    <w:rsid w:val="5B4B0369"/>
    <w:rsid w:val="5D1200F4"/>
    <w:rsid w:val="66173913"/>
    <w:rsid w:val="711D07DE"/>
    <w:rsid w:val="7B6B0973"/>
    <w:rsid w:val="7B7F5ADD"/>
    <w:rsid w:val="7F00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61</Words>
  <Characters>351</Characters>
  <Lines>2</Lines>
  <Paragraphs>1</Paragraphs>
  <TotalTime>39</TotalTime>
  <ScaleCrop>false</ScaleCrop>
  <LinksUpToDate>false</LinksUpToDate>
  <CharactersWithSpaces>411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2023-12-14T09:14:00Z</dcterms:created>
  <dc:creator>王雪妹</dc:creator>
  <cp:lastModifiedBy>Chris Herry</cp:lastModifiedBy>
  <cp:lastPrinted>2023-12-21T15:19:00Z</cp:lastPrinted>
  <dcterms:modified xsi:type="dcterms:W3CDTF">2024-01-02T11:44:41Z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3BC4424B3E3D4EFA825AFAD4532BA419_12</vt:lpwstr>
  </property>
</Properties>
</file>